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711FF" w14:textId="6CDEC879" w:rsidR="0009625C" w:rsidRPr="00A12AE7" w:rsidRDefault="00C95B72" w:rsidP="0009625C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</w:rPr>
      </w:pPr>
      <w:r w:rsidRPr="00A12AE7">
        <w:rPr>
          <w:rFonts w:ascii="TH Niramit AS" w:hAnsi="TH Niramit AS" w:cs="TH Niramit AS"/>
          <w:b/>
          <w:bCs/>
          <w:noProof/>
          <w:color w:val="000000"/>
          <w:sz w:val="40"/>
          <w:szCs w:val="40"/>
        </w:rPr>
        <w:drawing>
          <wp:inline distT="0" distB="0" distL="0" distR="0" wp14:anchorId="39BDCBCF" wp14:editId="6A48F378">
            <wp:extent cx="2790825" cy="7933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PIT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603" cy="80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A1371" w14:textId="77777777" w:rsidR="0009625C" w:rsidRPr="00A12AE7" w:rsidRDefault="0009625C" w:rsidP="0009625C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</w:rPr>
      </w:pPr>
    </w:p>
    <w:p w14:paraId="1598C28A" w14:textId="77777777" w:rsidR="0009625C" w:rsidRPr="00A12AE7" w:rsidRDefault="0009625C" w:rsidP="0009625C">
      <w:pPr>
        <w:jc w:val="center"/>
        <w:rPr>
          <w:rFonts w:ascii="TH Niramit AS" w:hAnsi="TH Niramit AS" w:cs="TH Niramit AS"/>
          <w:b/>
          <w:bCs/>
          <w:color w:val="000000"/>
          <w:sz w:val="48"/>
          <w:szCs w:val="48"/>
        </w:rPr>
      </w:pPr>
      <w:r w:rsidRPr="00A12AE7">
        <w:rPr>
          <w:rFonts w:ascii="TH Niramit AS" w:hAnsi="TH Niramit AS" w:cs="TH Niramit AS"/>
          <w:b/>
          <w:bCs/>
          <w:color w:val="000000"/>
          <w:sz w:val="48"/>
          <w:szCs w:val="48"/>
          <w:cs/>
        </w:rPr>
        <w:t>รายงานการวิจัยขั้นต้น (</w:t>
      </w:r>
      <w:r w:rsidRPr="00A12AE7">
        <w:rPr>
          <w:rFonts w:ascii="TH Niramit AS" w:hAnsi="TH Niramit AS" w:cs="TH Niramit AS"/>
          <w:b/>
          <w:bCs/>
          <w:color w:val="000000"/>
          <w:sz w:val="48"/>
          <w:szCs w:val="48"/>
        </w:rPr>
        <w:t>Inception Report</w:t>
      </w:r>
      <w:r w:rsidRPr="00A12AE7">
        <w:rPr>
          <w:rFonts w:ascii="TH Niramit AS" w:hAnsi="TH Niramit AS" w:cs="TH Niramit AS"/>
          <w:b/>
          <w:bCs/>
          <w:color w:val="000000"/>
          <w:sz w:val="48"/>
          <w:szCs w:val="48"/>
          <w:cs/>
        </w:rPr>
        <w:t>)</w:t>
      </w:r>
    </w:p>
    <w:p w14:paraId="206BF34A" w14:textId="77777777" w:rsidR="0009625C" w:rsidRPr="00A12AE7" w:rsidRDefault="0009625C" w:rsidP="0009625C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</w:rPr>
      </w:pPr>
    </w:p>
    <w:p w14:paraId="68611879" w14:textId="77777777" w:rsidR="0009625C" w:rsidRPr="00A12AE7" w:rsidRDefault="0009625C" w:rsidP="0009625C">
      <w:pPr>
        <w:jc w:val="center"/>
        <w:rPr>
          <w:rFonts w:ascii="TH Niramit AS" w:hAnsi="TH Niramit AS" w:cs="TH Niramit AS"/>
          <w:b/>
          <w:bCs/>
          <w:color w:val="000000"/>
          <w:sz w:val="36"/>
          <w:szCs w:val="36"/>
        </w:rPr>
      </w:pPr>
      <w:r w:rsidRPr="00A12AE7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โครงการ......................................................</w:t>
      </w:r>
    </w:p>
    <w:p w14:paraId="6FF4DBCE" w14:textId="77777777" w:rsidR="0009625C" w:rsidRPr="00A12AE7" w:rsidRDefault="0009625C" w:rsidP="0009625C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</w:rPr>
      </w:pPr>
    </w:p>
    <w:p w14:paraId="1FA165B9" w14:textId="77777777" w:rsidR="0009625C" w:rsidRPr="00A12AE7" w:rsidRDefault="0009625C" w:rsidP="0009625C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</w:rPr>
      </w:pPr>
    </w:p>
    <w:p w14:paraId="0DC835AA" w14:textId="77777777" w:rsidR="0009625C" w:rsidRPr="00A12AE7" w:rsidRDefault="0009625C" w:rsidP="0009625C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</w:rPr>
      </w:pPr>
    </w:p>
    <w:p w14:paraId="54BF6ADC" w14:textId="77777777" w:rsidR="0009625C" w:rsidRPr="00A12AE7" w:rsidRDefault="0009625C" w:rsidP="0009625C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</w:rPr>
      </w:pPr>
    </w:p>
    <w:p w14:paraId="4E736B4A" w14:textId="77777777" w:rsidR="0009625C" w:rsidRPr="00A12AE7" w:rsidRDefault="0009625C" w:rsidP="0009625C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</w:rPr>
      </w:pPr>
      <w:r w:rsidRPr="00A12AE7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โดย</w:t>
      </w:r>
    </w:p>
    <w:p w14:paraId="3CE7C8E7" w14:textId="77777777" w:rsidR="0009625C" w:rsidRPr="00A12AE7" w:rsidRDefault="0009625C" w:rsidP="0009625C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</w:rPr>
      </w:pPr>
    </w:p>
    <w:p w14:paraId="231329A6" w14:textId="77777777" w:rsidR="0009625C" w:rsidRPr="00A12AE7" w:rsidRDefault="0009625C" w:rsidP="0009625C">
      <w:pPr>
        <w:jc w:val="center"/>
        <w:rPr>
          <w:rFonts w:ascii="TH Niramit AS" w:hAnsi="TH Niramit AS" w:cs="TH Niramit AS"/>
          <w:b/>
          <w:bCs/>
          <w:color w:val="000000"/>
          <w:sz w:val="36"/>
          <w:szCs w:val="36"/>
        </w:rPr>
      </w:pPr>
      <w:r w:rsidRPr="00A12AE7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......................</w:t>
      </w:r>
    </w:p>
    <w:p w14:paraId="31319614" w14:textId="77777777" w:rsidR="0009625C" w:rsidRPr="00A12AE7" w:rsidRDefault="0009625C" w:rsidP="0009625C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</w:rPr>
      </w:pPr>
    </w:p>
    <w:p w14:paraId="56574FC3" w14:textId="77777777" w:rsidR="0009625C" w:rsidRPr="00A12AE7" w:rsidRDefault="0009625C" w:rsidP="0009625C">
      <w:pPr>
        <w:jc w:val="center"/>
        <w:rPr>
          <w:rFonts w:ascii="TH Niramit AS" w:hAnsi="TH Niramit AS" w:cs="TH Niramit AS"/>
          <w:b/>
          <w:bCs/>
          <w:color w:val="000000"/>
          <w:sz w:val="36"/>
          <w:szCs w:val="36"/>
        </w:rPr>
      </w:pPr>
      <w:r w:rsidRPr="00A12AE7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หัวหน้าโครงการ</w:t>
      </w:r>
    </w:p>
    <w:p w14:paraId="6E9BC527" w14:textId="77777777" w:rsidR="0009625C" w:rsidRPr="00A12AE7" w:rsidRDefault="0009625C" w:rsidP="0009625C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</w:rPr>
      </w:pPr>
    </w:p>
    <w:p w14:paraId="68E756C9" w14:textId="77777777" w:rsidR="0009625C" w:rsidRPr="00A12AE7" w:rsidRDefault="0009625C" w:rsidP="0009625C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</w:rPr>
      </w:pPr>
    </w:p>
    <w:p w14:paraId="0DF95356" w14:textId="77777777" w:rsidR="0009625C" w:rsidRPr="00A12AE7" w:rsidRDefault="0009625C" w:rsidP="0009625C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</w:rPr>
      </w:pPr>
    </w:p>
    <w:p w14:paraId="30FEB673" w14:textId="77777777" w:rsidR="0009625C" w:rsidRPr="00A12AE7" w:rsidRDefault="0009625C" w:rsidP="0009625C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</w:pPr>
      <w:r w:rsidRPr="00A12AE7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โครงการพัฒนาขีดความสามารถทางเทคโนโลยีและวิจัย</w:t>
      </w:r>
    </w:p>
    <w:p w14:paraId="36AA3A10" w14:textId="77777777" w:rsidR="0009625C" w:rsidRPr="00A12AE7" w:rsidRDefault="0009625C" w:rsidP="0009625C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</w:rPr>
      </w:pPr>
      <w:r w:rsidRPr="00A12AE7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ของภาคเอกชนในพื้นที่ (</w:t>
      </w:r>
      <w:r w:rsidRPr="00A12AE7">
        <w:rPr>
          <w:rFonts w:ascii="TH Niramit AS" w:hAnsi="TH Niramit AS" w:cs="TH Niramit AS"/>
          <w:b/>
          <w:bCs/>
          <w:color w:val="000000"/>
          <w:sz w:val="40"/>
          <w:szCs w:val="40"/>
        </w:rPr>
        <w:t>IRTC</w:t>
      </w:r>
      <w:r w:rsidRPr="00A12AE7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)</w:t>
      </w:r>
    </w:p>
    <w:p w14:paraId="3B823AF3" w14:textId="4C8431B5" w:rsidR="0009625C" w:rsidRPr="00A12AE7" w:rsidRDefault="0009625C" w:rsidP="0009625C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</w:pPr>
      <w:r w:rsidRPr="00A12AE7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อุทยานวิทยาศาสตร์</w:t>
      </w:r>
      <w:r w:rsidR="00C95B72" w:rsidRPr="00A12AE7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และพัฒนานวัตกรรมเชิงพาณิชย์</w:t>
      </w:r>
      <w:r w:rsidRPr="00A12AE7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 xml:space="preserve"> มหาวิทยาลัยพะเยา</w:t>
      </w:r>
    </w:p>
    <w:p w14:paraId="0E1C4C87" w14:textId="77777777" w:rsidR="0009625C" w:rsidRPr="00A12AE7" w:rsidRDefault="0009625C" w:rsidP="0009625C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</w:rPr>
      </w:pPr>
      <w:r w:rsidRPr="00A12AE7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ปีงบประมาณ ....</w:t>
      </w:r>
    </w:p>
    <w:p w14:paraId="3868BFA5" w14:textId="7141963C" w:rsidR="0009625C" w:rsidRPr="00A12AE7" w:rsidRDefault="005F14CE" w:rsidP="005F14CE">
      <w:pPr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</w:pPr>
      <w:r w:rsidRPr="00A12AE7">
        <w:rPr>
          <w:rFonts w:ascii="TH Niramit AS" w:hAnsi="TH Niramit AS" w:cs="TH Niramit AS"/>
          <w:b/>
          <w:bCs/>
          <w:color w:val="000000"/>
          <w:sz w:val="40"/>
          <w:szCs w:val="40"/>
        </w:rPr>
        <w:br w:type="page"/>
      </w:r>
    </w:p>
    <w:p w14:paraId="08D55E6D" w14:textId="77777777" w:rsidR="0009625C" w:rsidRPr="00A12AE7" w:rsidRDefault="0009625C" w:rsidP="0009625C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</w:rPr>
      </w:pPr>
      <w:r w:rsidRPr="00A12AE7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lastRenderedPageBreak/>
        <w:t>รายงานการวิจัยขั้นต้น (</w:t>
      </w:r>
      <w:r w:rsidRPr="00A12AE7">
        <w:rPr>
          <w:rFonts w:ascii="TH Niramit AS" w:hAnsi="TH Niramit AS" w:cs="TH Niramit AS"/>
          <w:b/>
          <w:bCs/>
          <w:color w:val="000000"/>
          <w:sz w:val="40"/>
          <w:szCs w:val="40"/>
        </w:rPr>
        <w:t>Inception Report</w:t>
      </w:r>
      <w:r w:rsidRPr="00A12AE7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)</w:t>
      </w:r>
    </w:p>
    <w:p w14:paraId="7C94404E" w14:textId="77777777" w:rsidR="0009625C" w:rsidRPr="00A12AE7" w:rsidRDefault="0009625C" w:rsidP="0009625C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</w:rPr>
      </w:pPr>
      <w:r w:rsidRPr="00A12AE7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โครงการพัฒนาขีดความสามารถทางเทคโนโลยีและวิจัย</w:t>
      </w:r>
    </w:p>
    <w:p w14:paraId="5E73DFD4" w14:textId="77777777" w:rsidR="0009625C" w:rsidRPr="00A12AE7" w:rsidRDefault="0009625C" w:rsidP="0009625C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</w:rPr>
      </w:pPr>
      <w:r w:rsidRPr="00A12AE7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ของภาคเอกชนในพื้นที่ (</w:t>
      </w:r>
      <w:r w:rsidRPr="00A12AE7">
        <w:rPr>
          <w:rFonts w:ascii="TH Niramit AS" w:hAnsi="TH Niramit AS" w:cs="TH Niramit AS"/>
          <w:b/>
          <w:bCs/>
          <w:color w:val="000000"/>
          <w:sz w:val="40"/>
          <w:szCs w:val="40"/>
        </w:rPr>
        <w:t>IRTC</w:t>
      </w:r>
      <w:r w:rsidRPr="00A12AE7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)</w:t>
      </w:r>
    </w:p>
    <w:p w14:paraId="1E5EACA6" w14:textId="06884078" w:rsidR="0009625C" w:rsidRPr="00A12AE7" w:rsidRDefault="00F27764" w:rsidP="0009625C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</w:pPr>
      <w:r w:rsidRPr="00A12AE7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อุทยานวิทยาศาสตร์และการพัฒนานวัตกรรมเชิงพาณิชย์</w:t>
      </w:r>
    </w:p>
    <w:p w14:paraId="34A6F750" w14:textId="024A8178" w:rsidR="0030312C" w:rsidRPr="00A12AE7" w:rsidRDefault="0009625C" w:rsidP="0009625C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</w:rPr>
      </w:pPr>
      <w:r w:rsidRPr="00A12AE7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ประจำปีงบประมาณ พ.ศ. ....</w:t>
      </w:r>
    </w:p>
    <w:p w14:paraId="7F557A62" w14:textId="0E3FB660" w:rsidR="00AC6276" w:rsidRPr="00A12AE7" w:rsidRDefault="00AC6276" w:rsidP="0009625C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</w:rPr>
      </w:pPr>
    </w:p>
    <w:p w14:paraId="34A6F751" w14:textId="77777777" w:rsidR="0034118C" w:rsidRPr="00A12AE7" w:rsidRDefault="00E13279" w:rsidP="0034118C">
      <w:pPr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en-GB"/>
        </w:rPr>
      </w:pPr>
      <w:r w:rsidRPr="00A12AE7">
        <w:rPr>
          <w:rFonts w:ascii="TH Niramit AS" w:hAnsi="TH Niramit AS" w:cs="TH Niramit AS"/>
          <w:b/>
          <w:bCs/>
          <w:color w:val="000000"/>
          <w:sz w:val="32"/>
          <w:szCs w:val="32"/>
        </w:rPr>
        <w:t>1</w:t>
      </w:r>
      <w:r w:rsidRPr="00A12A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. ชื่อโครงกา</w:t>
      </w:r>
      <w:r w:rsidR="0034118C" w:rsidRPr="00A12A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ร</w:t>
      </w:r>
    </w:p>
    <w:p w14:paraId="34A6F752" w14:textId="77777777" w:rsidR="0034118C" w:rsidRPr="00A12AE7" w:rsidRDefault="0034118C" w:rsidP="0034118C">
      <w:pPr>
        <w:ind w:left="284"/>
        <w:rPr>
          <w:rFonts w:ascii="TH Niramit AS" w:hAnsi="TH Niramit AS" w:cs="TH Niramit AS"/>
          <w:color w:val="000000"/>
          <w:sz w:val="32"/>
          <w:szCs w:val="32"/>
        </w:rPr>
      </w:pPr>
      <w:r w:rsidRPr="00A12AE7">
        <w:rPr>
          <w:rFonts w:ascii="TH Niramit AS" w:hAnsi="TH Niramit AS" w:cs="TH Niramit AS"/>
          <w:color w:val="000000"/>
          <w:sz w:val="32"/>
          <w:szCs w:val="32"/>
          <w:cs/>
        </w:rPr>
        <w:t>(ภาษาไทย)</w:t>
      </w:r>
      <w:r w:rsidR="00E13279" w:rsidRPr="00A12AE7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34A6F753" w14:textId="77777777" w:rsidR="0034118C" w:rsidRPr="00A12AE7" w:rsidRDefault="0034118C" w:rsidP="0034118C">
      <w:pPr>
        <w:ind w:left="284"/>
        <w:rPr>
          <w:rFonts w:ascii="TH Niramit AS" w:hAnsi="TH Niramit AS" w:cs="TH Niramit AS"/>
          <w:color w:val="000000"/>
          <w:sz w:val="32"/>
          <w:szCs w:val="32"/>
        </w:rPr>
      </w:pPr>
      <w:r w:rsidRPr="00A12AE7">
        <w:rPr>
          <w:rFonts w:ascii="TH Niramit AS" w:hAnsi="TH Niramit AS" w:cs="TH Niramit AS"/>
          <w:color w:val="000000"/>
          <w:sz w:val="32"/>
          <w:szCs w:val="32"/>
          <w:cs/>
        </w:rPr>
        <w:t>(ภาษาอังกฤษ)......................................................................................................................................</w:t>
      </w:r>
    </w:p>
    <w:p w14:paraId="34A6F754" w14:textId="77777777" w:rsidR="00E13279" w:rsidRPr="00A12AE7" w:rsidRDefault="0030312C" w:rsidP="00AC37FB">
      <w:pPr>
        <w:spacing w:before="240"/>
        <w:rPr>
          <w:rFonts w:ascii="TH Niramit AS" w:hAnsi="TH Niramit AS" w:cs="TH Niramit AS"/>
          <w:color w:val="000000"/>
          <w:sz w:val="32"/>
          <w:szCs w:val="32"/>
        </w:rPr>
      </w:pPr>
      <w:r w:rsidRPr="00A12AE7">
        <w:rPr>
          <w:rFonts w:ascii="TH Niramit AS" w:hAnsi="TH Niramit AS" w:cs="TH Niramit AS"/>
          <w:b/>
          <w:bCs/>
          <w:color w:val="000000"/>
          <w:sz w:val="32"/>
          <w:szCs w:val="32"/>
        </w:rPr>
        <w:t>2</w:t>
      </w:r>
      <w:r w:rsidR="00E13279" w:rsidRPr="00A12A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. ผู้รับผิดชอบโครงการ</w:t>
      </w:r>
      <w:r w:rsidR="00E13279" w:rsidRPr="00A12AE7">
        <w:rPr>
          <w:rFonts w:ascii="TH Niramit AS" w:hAnsi="TH Niramit AS" w:cs="TH Niramit AS"/>
          <w:color w:val="000000"/>
          <w:sz w:val="32"/>
          <w:szCs w:val="32"/>
          <w:cs/>
        </w:rPr>
        <w:t xml:space="preserve">    </w:t>
      </w:r>
    </w:p>
    <w:p w14:paraId="34A6F755" w14:textId="77777777" w:rsidR="0034118C" w:rsidRPr="00A12AE7" w:rsidRDefault="00AC37FB" w:rsidP="0034118C">
      <w:pPr>
        <w:ind w:left="284"/>
        <w:rPr>
          <w:rFonts w:ascii="TH Niramit AS" w:hAnsi="TH Niramit AS" w:cs="TH Niramit AS"/>
          <w:color w:val="000000"/>
          <w:sz w:val="32"/>
          <w:szCs w:val="32"/>
        </w:rPr>
      </w:pPr>
      <w:r w:rsidRPr="00A12AE7">
        <w:rPr>
          <w:rFonts w:ascii="TH Niramit AS" w:hAnsi="TH Niramit AS" w:cs="TH Niramit AS"/>
          <w:color w:val="000000"/>
          <w:sz w:val="32"/>
          <w:szCs w:val="32"/>
          <w:cs/>
        </w:rPr>
        <w:t>...</w:t>
      </w:r>
      <w:r w:rsidR="0034118C" w:rsidRPr="00A12AE7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7F199DFA" w14:textId="77777777" w:rsidR="0009625C" w:rsidRPr="00A12AE7" w:rsidRDefault="0034118C" w:rsidP="00AC37FB">
      <w:pPr>
        <w:ind w:left="284"/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A12AE7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4A6F756" w14:textId="3D519DA5" w:rsidR="00E13279" w:rsidRPr="00A12AE7" w:rsidRDefault="00E13279" w:rsidP="00AC37FB">
      <w:pPr>
        <w:ind w:left="284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A12A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หน่วยงานที่รับผิดชอบ </w:t>
      </w:r>
      <w:r w:rsidR="00CE556B" w:rsidRPr="00A12AE7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Pr="00A12AE7">
        <w:rPr>
          <w:rFonts w:ascii="TH Niramit AS" w:hAnsi="TH Niramit AS" w:cs="TH Niramit AS"/>
          <w:color w:val="000000"/>
          <w:sz w:val="32"/>
          <w:szCs w:val="32"/>
          <w:cs/>
        </w:rPr>
        <w:t xml:space="preserve">   </w:t>
      </w:r>
    </w:p>
    <w:p w14:paraId="34A6F757" w14:textId="77777777" w:rsidR="0034118C" w:rsidRPr="00A12AE7" w:rsidRDefault="0034118C" w:rsidP="0034118C">
      <w:pPr>
        <w:ind w:left="284"/>
        <w:rPr>
          <w:rFonts w:ascii="TH Niramit AS" w:hAnsi="TH Niramit AS" w:cs="TH Niramit AS"/>
          <w:color w:val="000000"/>
          <w:sz w:val="32"/>
          <w:szCs w:val="32"/>
        </w:rPr>
      </w:pPr>
      <w:r w:rsidRPr="00A12AE7">
        <w:rPr>
          <w:rFonts w:ascii="TH Niramit AS" w:hAnsi="TH Niramit AS" w:cs="TH Niramit AS"/>
          <w:color w:val="000000"/>
          <w:sz w:val="32"/>
          <w:szCs w:val="32"/>
          <w:cs/>
        </w:rPr>
        <w:t>หน่วยงาน/คณะ</w:t>
      </w:r>
      <w:r w:rsidR="00AC37FB" w:rsidRPr="00A12AE7">
        <w:rPr>
          <w:rFonts w:ascii="TH Niramit AS" w:hAnsi="TH Niramit AS" w:cs="TH Niramit AS"/>
          <w:color w:val="000000"/>
          <w:sz w:val="32"/>
          <w:szCs w:val="32"/>
          <w:cs/>
        </w:rPr>
        <w:t>/ศูนย์</w:t>
      </w:r>
      <w:r w:rsidRPr="00A12AE7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......................................................................................</w:t>
      </w:r>
      <w:r w:rsidR="00AC37FB" w:rsidRPr="00A12AE7">
        <w:rPr>
          <w:rFonts w:ascii="TH Niramit AS" w:hAnsi="TH Niramit AS" w:cs="TH Niramit AS"/>
          <w:color w:val="000000"/>
          <w:sz w:val="32"/>
          <w:szCs w:val="32"/>
          <w:cs/>
        </w:rPr>
        <w:t>........................</w:t>
      </w:r>
      <w:r w:rsidRPr="00A12AE7">
        <w:rPr>
          <w:rFonts w:ascii="TH Niramit AS" w:hAnsi="TH Niramit AS" w:cs="TH Niramit AS"/>
          <w:color w:val="000000"/>
          <w:sz w:val="32"/>
          <w:szCs w:val="32"/>
          <w:cs/>
        </w:rPr>
        <w:t xml:space="preserve">.............. </w:t>
      </w:r>
    </w:p>
    <w:p w14:paraId="34A6F758" w14:textId="77777777" w:rsidR="0034118C" w:rsidRPr="00A12AE7" w:rsidRDefault="0034118C" w:rsidP="0034118C">
      <w:pPr>
        <w:ind w:left="284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A12AE7">
        <w:rPr>
          <w:rFonts w:ascii="TH Niramit AS" w:hAnsi="TH Niramit AS" w:cs="TH Niramit AS"/>
          <w:color w:val="000000"/>
          <w:sz w:val="32"/>
          <w:szCs w:val="32"/>
          <w:cs/>
        </w:rPr>
        <w:t xml:space="preserve">ที่อยู่..................................................................................................................................................... </w:t>
      </w:r>
    </w:p>
    <w:p w14:paraId="34A6F759" w14:textId="77777777" w:rsidR="0034118C" w:rsidRPr="00A12AE7" w:rsidRDefault="0034118C" w:rsidP="0034118C">
      <w:pPr>
        <w:ind w:left="284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A12AE7">
        <w:rPr>
          <w:rFonts w:ascii="TH Niramit AS" w:hAnsi="TH Niramit AS" w:cs="TH Niramit AS"/>
          <w:color w:val="000000"/>
          <w:sz w:val="32"/>
          <w:szCs w:val="32"/>
          <w:cs/>
        </w:rPr>
        <w:t xml:space="preserve">เบอร์โทรศัพท์ที่สามารถติดต่อได้................................................อีเมล์.................................................. </w:t>
      </w:r>
    </w:p>
    <w:p w14:paraId="34A6F75A" w14:textId="77777777" w:rsidR="0034118C" w:rsidRPr="00A12AE7" w:rsidRDefault="00AC37FB" w:rsidP="00AC37FB">
      <w:pPr>
        <w:spacing w:before="24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A12AE7">
        <w:rPr>
          <w:rFonts w:ascii="TH Niramit AS" w:hAnsi="TH Niramit AS" w:cs="TH Niramit AS"/>
          <w:b/>
          <w:bCs/>
          <w:color w:val="000000"/>
          <w:sz w:val="32"/>
          <w:szCs w:val="32"/>
        </w:rPr>
        <w:t>3</w:t>
      </w:r>
      <w:r w:rsidR="0034118C" w:rsidRPr="00A12A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. ผู้ประกอบการ</w:t>
      </w:r>
      <w:r w:rsidR="0034118C" w:rsidRPr="00A12AE7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34A6F75B" w14:textId="77777777" w:rsidR="0034118C" w:rsidRPr="00A12AE7" w:rsidRDefault="0034118C" w:rsidP="0034118C">
      <w:pPr>
        <w:ind w:left="284"/>
        <w:rPr>
          <w:rFonts w:ascii="TH Niramit AS" w:hAnsi="TH Niramit AS" w:cs="TH Niramit AS"/>
          <w:color w:val="000000"/>
          <w:sz w:val="32"/>
          <w:szCs w:val="32"/>
        </w:rPr>
      </w:pPr>
      <w:r w:rsidRPr="00A12AE7">
        <w:rPr>
          <w:rFonts w:ascii="TH Niramit AS" w:hAnsi="TH Niramit AS" w:cs="TH Niramit AS"/>
          <w:color w:val="000000"/>
          <w:sz w:val="32"/>
          <w:szCs w:val="32"/>
          <w:cs/>
        </w:rPr>
        <w:t xml:space="preserve">ชื่อสถานประกอบการ........................................................................................................................... </w:t>
      </w:r>
    </w:p>
    <w:p w14:paraId="34A6F75C" w14:textId="77777777" w:rsidR="0034118C" w:rsidRPr="00A12AE7" w:rsidRDefault="0034118C" w:rsidP="0034118C">
      <w:pPr>
        <w:ind w:left="284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A12AE7">
        <w:rPr>
          <w:rFonts w:ascii="TH Niramit AS" w:hAnsi="TH Niramit AS" w:cs="TH Niramit AS"/>
          <w:color w:val="000000"/>
          <w:sz w:val="32"/>
          <w:szCs w:val="32"/>
          <w:cs/>
        </w:rPr>
        <w:t xml:space="preserve">ที่อยู่..................................................................................................................................................... </w:t>
      </w:r>
    </w:p>
    <w:p w14:paraId="34A6F75D" w14:textId="77777777" w:rsidR="0034118C" w:rsidRPr="00A12AE7" w:rsidRDefault="0034118C" w:rsidP="0034118C">
      <w:pPr>
        <w:ind w:left="284"/>
        <w:jc w:val="thaiDistribute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A12AE7">
        <w:rPr>
          <w:rFonts w:ascii="TH Niramit AS" w:hAnsi="TH Niramit AS" w:cs="TH Niramit AS"/>
          <w:color w:val="000000"/>
          <w:sz w:val="32"/>
          <w:szCs w:val="32"/>
          <w:cs/>
        </w:rPr>
        <w:t xml:space="preserve">เบอร์โทรศัพท์ที่สามารถติดต่อได้................................................อีเมล์.................................................. </w:t>
      </w:r>
    </w:p>
    <w:p w14:paraId="34A6F75E" w14:textId="7393CAFE" w:rsidR="0034118C" w:rsidRPr="00A12AE7" w:rsidRDefault="00AC37FB" w:rsidP="00AC37FB">
      <w:pPr>
        <w:spacing w:before="24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A12A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4</w:t>
      </w:r>
      <w:r w:rsidR="0034118C" w:rsidRPr="00A12A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. ระยะเวลาดำเนินการ</w:t>
      </w:r>
      <w:r w:rsidR="0034118C" w:rsidRPr="00A12AE7">
        <w:rPr>
          <w:rFonts w:ascii="TH Niramit AS" w:hAnsi="TH Niramit AS" w:cs="TH Niramit AS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…………………………………………………………………………………………………………………………….</w:t>
      </w:r>
    </w:p>
    <w:p w14:paraId="34A6F75F" w14:textId="77777777" w:rsidR="006C36C1" w:rsidRPr="00A12AE7" w:rsidRDefault="00AC37FB" w:rsidP="00AC37FB">
      <w:pPr>
        <w:spacing w:before="240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A12AE7">
        <w:rPr>
          <w:rFonts w:ascii="TH Niramit AS" w:hAnsi="TH Niramit AS" w:cs="TH Niramit AS"/>
          <w:b/>
          <w:bCs/>
          <w:color w:val="000000"/>
          <w:sz w:val="32"/>
          <w:szCs w:val="32"/>
        </w:rPr>
        <w:t>5</w:t>
      </w:r>
      <w:r w:rsidRPr="00A12A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. </w:t>
      </w:r>
      <w:r w:rsidR="0034118C" w:rsidRPr="00A12A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รายงานขั้น</w:t>
      </w:r>
      <w:r w:rsidR="006C36C1" w:rsidRPr="00A12A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ต้น (</w:t>
      </w:r>
      <w:r w:rsidR="006C36C1" w:rsidRPr="00A12AE7">
        <w:rPr>
          <w:rFonts w:ascii="TH Niramit AS" w:hAnsi="TH Niramit AS" w:cs="TH Niramit AS"/>
          <w:b/>
          <w:bCs/>
          <w:color w:val="000000"/>
          <w:sz w:val="32"/>
          <w:szCs w:val="32"/>
        </w:rPr>
        <w:t>Inception Report</w:t>
      </w:r>
      <w:r w:rsidR="006C36C1" w:rsidRPr="00A12A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) </w:t>
      </w:r>
    </w:p>
    <w:p w14:paraId="34A6F760" w14:textId="77777777" w:rsidR="006C36C1" w:rsidRPr="00A12AE7" w:rsidRDefault="00AC37FB" w:rsidP="006C36C1">
      <w:pPr>
        <w:ind w:left="284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A12A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5</w:t>
      </w:r>
      <w:r w:rsidR="006C36C1" w:rsidRPr="00A12A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.1 </w:t>
      </w:r>
      <w:r w:rsidRPr="00A12A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การดำเนินงานใน</w:t>
      </w:r>
      <w:r w:rsidRPr="00A12AE7">
        <w:rPr>
          <w:rFonts w:ascii="TH Niramit AS" w:hAnsi="TH Niramit AS" w:cs="TH Niramit AS"/>
          <w:b/>
          <w:bCs/>
          <w:sz w:val="32"/>
          <w:szCs w:val="32"/>
          <w:cs/>
        </w:rPr>
        <w:t>ร</w:t>
      </w:r>
      <w:r w:rsidRPr="00A12A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ะยะแรก</w:t>
      </w:r>
    </w:p>
    <w:p w14:paraId="34A6F761" w14:textId="67998231" w:rsidR="006C36C1" w:rsidRPr="00A12AE7" w:rsidRDefault="006C36C1" w:rsidP="00F124F3">
      <w:pPr>
        <w:ind w:left="284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A12AE7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4A6F762" w14:textId="0328BF80" w:rsidR="006C36C1" w:rsidRPr="00A12AE7" w:rsidRDefault="006C36C1" w:rsidP="00F124F3">
      <w:pPr>
        <w:ind w:left="284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A12AE7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4A6F763" w14:textId="69682702" w:rsidR="006C36C1" w:rsidRPr="00A12AE7" w:rsidRDefault="006C36C1" w:rsidP="00F124F3">
      <w:pPr>
        <w:ind w:left="284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A12AE7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4A6F764" w14:textId="722D3041" w:rsidR="006C36C1" w:rsidRPr="00A12AE7" w:rsidRDefault="006C36C1" w:rsidP="00F124F3">
      <w:pPr>
        <w:ind w:left="284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A12AE7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4A6F766" w14:textId="77777777" w:rsidR="00333693" w:rsidRPr="00A12AE7" w:rsidRDefault="00AC37FB" w:rsidP="00AC37FB">
      <w:pPr>
        <w:ind w:left="284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A12A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5</w:t>
      </w:r>
      <w:r w:rsidR="006C36C1" w:rsidRPr="00A12A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.2 </w:t>
      </w:r>
      <w:r w:rsidRPr="00A12A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แผนการดำเนินงาน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550"/>
        <w:gridCol w:w="738"/>
        <w:gridCol w:w="720"/>
        <w:gridCol w:w="720"/>
        <w:gridCol w:w="720"/>
        <w:gridCol w:w="720"/>
        <w:gridCol w:w="1842"/>
      </w:tblGrid>
      <w:tr w:rsidR="006C36C1" w:rsidRPr="00A12AE7" w14:paraId="34A6F76C" w14:textId="77777777" w:rsidTr="006C36C1">
        <w:trPr>
          <w:trHeight w:val="265"/>
          <w:jc w:val="center"/>
        </w:trPr>
        <w:tc>
          <w:tcPr>
            <w:tcW w:w="958" w:type="dxa"/>
            <w:vMerge w:val="restart"/>
            <w:shd w:val="clear" w:color="auto" w:fill="auto"/>
          </w:tcPr>
          <w:p w14:paraId="34A6F767" w14:textId="77777777" w:rsidR="006C36C1" w:rsidRPr="00A12AE7" w:rsidRDefault="006C36C1" w:rsidP="006C36C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A12AE7">
              <w:rPr>
                <w:rFonts w:ascii="TH Niramit AS" w:hAnsi="TH Niramit AS" w:cs="TH Niramit A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34A6F768" w14:textId="77777777" w:rsidR="006C36C1" w:rsidRPr="00A12AE7" w:rsidRDefault="006C36C1" w:rsidP="006C36C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12AE7">
              <w:rPr>
                <w:rFonts w:ascii="TH Niramit AS" w:hAnsi="TH Niramit AS" w:cs="TH Niramit A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3618" w:type="dxa"/>
            <w:gridSpan w:val="5"/>
            <w:shd w:val="clear" w:color="auto" w:fill="auto"/>
          </w:tcPr>
          <w:p w14:paraId="34A6F769" w14:textId="77777777" w:rsidR="006C36C1" w:rsidRPr="00A12AE7" w:rsidRDefault="006C36C1" w:rsidP="006C36C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12AE7">
              <w:rPr>
                <w:rFonts w:ascii="TH Niramit AS" w:hAnsi="TH Niramit AS" w:cs="TH Niramit AS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4A6F76A" w14:textId="77777777" w:rsidR="006C36C1" w:rsidRPr="00A12AE7" w:rsidRDefault="006C36C1" w:rsidP="006C36C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12AE7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  <w:p w14:paraId="34A6F76B" w14:textId="77777777" w:rsidR="006C36C1" w:rsidRPr="00A12AE7" w:rsidRDefault="006C36C1" w:rsidP="006C36C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12AE7">
              <w:rPr>
                <w:rFonts w:ascii="TH Niramit AS" w:hAnsi="TH Niramit AS" w:cs="TH Niramit AS"/>
                <w:b/>
                <w:bCs/>
                <w:sz w:val="28"/>
                <w:cs/>
              </w:rPr>
              <w:t>ที่คาดว่าจะได้รับ</w:t>
            </w:r>
          </w:p>
        </w:tc>
      </w:tr>
      <w:tr w:rsidR="006C36C1" w:rsidRPr="00A12AE7" w14:paraId="34A6F775" w14:textId="77777777" w:rsidTr="006C36C1">
        <w:trPr>
          <w:jc w:val="center"/>
        </w:trPr>
        <w:tc>
          <w:tcPr>
            <w:tcW w:w="958" w:type="dxa"/>
            <w:vMerge/>
            <w:shd w:val="clear" w:color="auto" w:fill="auto"/>
          </w:tcPr>
          <w:p w14:paraId="34A6F76D" w14:textId="77777777" w:rsidR="006C36C1" w:rsidRPr="00A12AE7" w:rsidRDefault="006C36C1" w:rsidP="006C36C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34A6F76E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34A6F76F" w14:textId="4C825AF2" w:rsidR="006C36C1" w:rsidRPr="00A12AE7" w:rsidRDefault="00A12AE7" w:rsidP="006C36C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4A6F770" w14:textId="67501EED" w:rsidR="006C36C1" w:rsidRPr="00A12AE7" w:rsidRDefault="00A12AE7" w:rsidP="006C36C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34A6F771" w14:textId="7C56C8CC" w:rsidR="006C36C1" w:rsidRPr="00A12AE7" w:rsidRDefault="00A12AE7" w:rsidP="006C36C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34A6F772" w14:textId="39BBB92E" w:rsidR="006C36C1" w:rsidRPr="00A12AE7" w:rsidRDefault="00A12AE7" w:rsidP="006C36C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4A6F773" w14:textId="058FDBC5" w:rsidR="006C36C1" w:rsidRPr="00A12AE7" w:rsidRDefault="00A12AE7" w:rsidP="006C36C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...</w:t>
            </w:r>
          </w:p>
        </w:tc>
        <w:tc>
          <w:tcPr>
            <w:tcW w:w="1842" w:type="dxa"/>
            <w:vMerge/>
            <w:shd w:val="clear" w:color="auto" w:fill="auto"/>
          </w:tcPr>
          <w:p w14:paraId="34A6F774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6C36C1" w:rsidRPr="00A12AE7" w14:paraId="34A6F77E" w14:textId="77777777" w:rsidTr="006C36C1">
        <w:trPr>
          <w:jc w:val="center"/>
        </w:trPr>
        <w:tc>
          <w:tcPr>
            <w:tcW w:w="958" w:type="dxa"/>
            <w:shd w:val="clear" w:color="auto" w:fill="auto"/>
          </w:tcPr>
          <w:p w14:paraId="34A6F776" w14:textId="77777777" w:rsidR="006C36C1" w:rsidRPr="00A12AE7" w:rsidRDefault="006C36C1" w:rsidP="006C36C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12AE7">
              <w:rPr>
                <w:rFonts w:ascii="TH Niramit AS" w:hAnsi="TH Niramit AS" w:cs="TH Niramit AS"/>
                <w:b/>
                <w:bCs/>
                <w:sz w:val="28"/>
                <w:cs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14:paraId="34A6F777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38" w:type="dxa"/>
            <w:shd w:val="clear" w:color="auto" w:fill="auto"/>
          </w:tcPr>
          <w:p w14:paraId="34A6F778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4A6F779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4A6F77A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4A6F77B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4A6F77C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4A6F77D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6C36C1" w:rsidRPr="00A12AE7" w14:paraId="34A6F787" w14:textId="77777777" w:rsidTr="006C36C1">
        <w:trPr>
          <w:jc w:val="center"/>
        </w:trPr>
        <w:tc>
          <w:tcPr>
            <w:tcW w:w="958" w:type="dxa"/>
            <w:shd w:val="clear" w:color="auto" w:fill="auto"/>
          </w:tcPr>
          <w:p w14:paraId="34A6F77F" w14:textId="77777777" w:rsidR="006C36C1" w:rsidRPr="00A12AE7" w:rsidRDefault="006C36C1" w:rsidP="006C36C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12AE7">
              <w:rPr>
                <w:rFonts w:ascii="TH Niramit AS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14:paraId="34A6F780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38" w:type="dxa"/>
            <w:shd w:val="clear" w:color="auto" w:fill="auto"/>
          </w:tcPr>
          <w:p w14:paraId="34A6F781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4A6F782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4A6F783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4A6F784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4A6F785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4A6F786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6C36C1" w:rsidRPr="00A12AE7" w14:paraId="34A6F790" w14:textId="77777777" w:rsidTr="006C36C1">
        <w:trPr>
          <w:jc w:val="center"/>
        </w:trPr>
        <w:tc>
          <w:tcPr>
            <w:tcW w:w="958" w:type="dxa"/>
            <w:shd w:val="clear" w:color="auto" w:fill="auto"/>
          </w:tcPr>
          <w:p w14:paraId="34A6F788" w14:textId="77777777" w:rsidR="006C36C1" w:rsidRPr="00A12AE7" w:rsidRDefault="006C36C1" w:rsidP="006C36C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12AE7">
              <w:rPr>
                <w:rFonts w:ascii="TH Niramit AS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14:paraId="34A6F789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38" w:type="dxa"/>
            <w:shd w:val="clear" w:color="auto" w:fill="auto"/>
          </w:tcPr>
          <w:p w14:paraId="34A6F78A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4A6F78B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4A6F78C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4A6F78D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4A6F78E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4A6F78F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6C36C1" w:rsidRPr="00A12AE7" w14:paraId="34A6F799" w14:textId="77777777" w:rsidTr="006C36C1">
        <w:trPr>
          <w:jc w:val="center"/>
        </w:trPr>
        <w:tc>
          <w:tcPr>
            <w:tcW w:w="958" w:type="dxa"/>
            <w:shd w:val="clear" w:color="auto" w:fill="auto"/>
          </w:tcPr>
          <w:p w14:paraId="34A6F791" w14:textId="77777777" w:rsidR="006C36C1" w:rsidRPr="00A12AE7" w:rsidRDefault="006C36C1" w:rsidP="006C36C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A12AE7">
              <w:rPr>
                <w:rFonts w:ascii="TH Niramit AS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2550" w:type="dxa"/>
            <w:shd w:val="clear" w:color="auto" w:fill="auto"/>
          </w:tcPr>
          <w:p w14:paraId="34A6F792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38" w:type="dxa"/>
            <w:shd w:val="clear" w:color="auto" w:fill="auto"/>
          </w:tcPr>
          <w:p w14:paraId="34A6F793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4A6F794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4A6F795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4A6F796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4A6F797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4A6F798" w14:textId="77777777" w:rsidR="006C36C1" w:rsidRPr="00A12AE7" w:rsidRDefault="006C36C1" w:rsidP="00384C2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6C36C1" w:rsidRPr="00A12AE7" w14:paraId="34A6F7A2" w14:textId="77777777" w:rsidTr="006C36C1">
        <w:trPr>
          <w:jc w:val="center"/>
        </w:trPr>
        <w:tc>
          <w:tcPr>
            <w:tcW w:w="958" w:type="dxa"/>
            <w:shd w:val="clear" w:color="auto" w:fill="auto"/>
          </w:tcPr>
          <w:p w14:paraId="34A6F79A" w14:textId="77777777" w:rsidR="006C36C1" w:rsidRPr="00A12AE7" w:rsidRDefault="006C36C1" w:rsidP="006C36C1">
            <w:pPr>
              <w:widowControl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12AE7">
              <w:rPr>
                <w:rFonts w:ascii="TH Niramit AS" w:hAnsi="TH Niramit AS" w:cs="TH Niramit AS"/>
                <w:b/>
                <w:bCs/>
                <w:sz w:val="28"/>
              </w:rPr>
              <w:t>5</w:t>
            </w:r>
          </w:p>
        </w:tc>
        <w:tc>
          <w:tcPr>
            <w:tcW w:w="2550" w:type="dxa"/>
            <w:shd w:val="clear" w:color="auto" w:fill="auto"/>
          </w:tcPr>
          <w:p w14:paraId="34A6F79B" w14:textId="77777777" w:rsidR="006C36C1" w:rsidRPr="00A12AE7" w:rsidRDefault="006C36C1" w:rsidP="00384C28">
            <w:pPr>
              <w:widowControl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38" w:type="dxa"/>
            <w:shd w:val="clear" w:color="auto" w:fill="auto"/>
          </w:tcPr>
          <w:p w14:paraId="34A6F79C" w14:textId="77777777" w:rsidR="006C36C1" w:rsidRPr="00A12AE7" w:rsidRDefault="006C36C1" w:rsidP="00384C28">
            <w:pPr>
              <w:widowControl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4A6F79D" w14:textId="77777777" w:rsidR="006C36C1" w:rsidRPr="00A12AE7" w:rsidRDefault="006C36C1" w:rsidP="00384C28">
            <w:pPr>
              <w:widowControl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4A6F79E" w14:textId="77777777" w:rsidR="006C36C1" w:rsidRPr="00A12AE7" w:rsidRDefault="006C36C1" w:rsidP="00384C28">
            <w:pPr>
              <w:widowControl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4A6F79F" w14:textId="77777777" w:rsidR="006C36C1" w:rsidRPr="00A12AE7" w:rsidRDefault="006C36C1" w:rsidP="00384C28">
            <w:pPr>
              <w:widowControl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4A6F7A0" w14:textId="77777777" w:rsidR="006C36C1" w:rsidRPr="00A12AE7" w:rsidRDefault="006C36C1" w:rsidP="00384C28">
            <w:pPr>
              <w:widowControl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4A6F7A1" w14:textId="77777777" w:rsidR="006C36C1" w:rsidRPr="00A12AE7" w:rsidRDefault="006C36C1" w:rsidP="00384C28">
            <w:pPr>
              <w:widowControl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14:paraId="34A6F7A3" w14:textId="77777777" w:rsidR="00DE190C" w:rsidRPr="00A12AE7" w:rsidRDefault="00DE190C" w:rsidP="00E13279">
      <w:pPr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14:paraId="34A6F7A4" w14:textId="77777777" w:rsidR="00EB23D2" w:rsidRPr="00A12AE7" w:rsidRDefault="00AC37FB" w:rsidP="00E13279">
      <w:pP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  <w:r w:rsidRPr="00A12AE7">
        <w:rPr>
          <w:rFonts w:ascii="TH Niramit AS" w:hAnsi="TH Niramit AS" w:cs="TH Niramit AS"/>
          <w:b/>
          <w:bCs/>
          <w:color w:val="000000"/>
          <w:sz w:val="32"/>
          <w:szCs w:val="32"/>
        </w:rPr>
        <w:t>6</w:t>
      </w:r>
      <w:r w:rsidR="00DE190C" w:rsidRPr="00A12A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. งานที่</w:t>
      </w:r>
      <w:r w:rsidRPr="00A12A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จะดำเนินการต่อไป</w:t>
      </w:r>
    </w:p>
    <w:p w14:paraId="34A6F7A5" w14:textId="77777777" w:rsidR="00DE190C" w:rsidRPr="00A12AE7" w:rsidRDefault="00DE190C" w:rsidP="00DE190C">
      <w:pPr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A12AE7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4A6F7A6" w14:textId="77777777" w:rsidR="00DE190C" w:rsidRPr="00A12AE7" w:rsidRDefault="00DE190C" w:rsidP="00DE190C">
      <w:pPr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A12AE7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4A6F7A7" w14:textId="77777777" w:rsidR="00DE190C" w:rsidRPr="00A12AE7" w:rsidRDefault="00DE190C" w:rsidP="00DE190C">
      <w:pPr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A12AE7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4A6F7A8" w14:textId="77777777" w:rsidR="00DE190C" w:rsidRPr="00A12AE7" w:rsidRDefault="00DE190C" w:rsidP="00DE190C">
      <w:pPr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A12AE7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4A6F7A9" w14:textId="77777777" w:rsidR="00DE190C" w:rsidRPr="00A12AE7" w:rsidRDefault="00DE190C" w:rsidP="00DE190C">
      <w:pPr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A12AE7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4A6F7AA" w14:textId="77777777" w:rsidR="00DE190C" w:rsidRPr="00A12AE7" w:rsidRDefault="00DE190C" w:rsidP="00DE190C">
      <w:pPr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</w:p>
    <w:p w14:paraId="34A6F7AB" w14:textId="77777777" w:rsidR="00DE190C" w:rsidRPr="00A12AE7" w:rsidRDefault="00DE190C" w:rsidP="00DE190C">
      <w:pPr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</w:p>
    <w:p w14:paraId="34A6F7AC" w14:textId="77777777" w:rsidR="00DE190C" w:rsidRPr="00A12AE7" w:rsidRDefault="00DE190C" w:rsidP="00DE190C">
      <w:pPr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DE190C" w:rsidRPr="00A12AE7" w14:paraId="34A6F7B1" w14:textId="77777777" w:rsidTr="00384C28">
        <w:tc>
          <w:tcPr>
            <w:tcW w:w="3652" w:type="dxa"/>
            <w:shd w:val="clear" w:color="auto" w:fill="auto"/>
          </w:tcPr>
          <w:p w14:paraId="34A6F7AD" w14:textId="77777777" w:rsidR="00DE190C" w:rsidRPr="00A12AE7" w:rsidRDefault="00DE190C" w:rsidP="00E1327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918" w:type="dxa"/>
            <w:shd w:val="clear" w:color="auto" w:fill="auto"/>
          </w:tcPr>
          <w:p w14:paraId="34A6F7AE" w14:textId="77777777" w:rsidR="00DE190C" w:rsidRPr="00A12AE7" w:rsidRDefault="00DE190C" w:rsidP="00384C28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12AE7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ลงชื่อ...............................................หัวหน้าโครงการวิจัย</w:t>
            </w:r>
          </w:p>
          <w:p w14:paraId="34A6F7AF" w14:textId="77777777" w:rsidR="00DE190C" w:rsidRPr="00A12AE7" w:rsidRDefault="00DE190C" w:rsidP="00A12AE7">
            <w:pPr>
              <w:ind w:left="596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A12AE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(…………………..………………………..)</w:t>
            </w:r>
          </w:p>
          <w:p w14:paraId="34A6F7B0" w14:textId="77777777" w:rsidR="00DE190C" w:rsidRPr="00A12AE7" w:rsidRDefault="00DE190C" w:rsidP="00384C28">
            <w:pPr>
              <w:ind w:left="1735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A12AE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………./………./……….</w:t>
            </w:r>
          </w:p>
        </w:tc>
      </w:tr>
    </w:tbl>
    <w:p w14:paraId="34A6F7B2" w14:textId="77777777" w:rsidR="00DE190C" w:rsidRPr="00A12AE7" w:rsidRDefault="00DE190C" w:rsidP="00E13279">
      <w:pP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</w:p>
    <w:sectPr w:rsidR="00DE190C" w:rsidRPr="00A12AE7" w:rsidSect="00B13FD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76" w:right="1134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1DA90" w14:textId="77777777" w:rsidR="00533247" w:rsidRDefault="00533247">
      <w:r>
        <w:separator/>
      </w:r>
    </w:p>
  </w:endnote>
  <w:endnote w:type="continuationSeparator" w:id="0">
    <w:p w14:paraId="43C272B5" w14:textId="77777777" w:rsidR="00533247" w:rsidRDefault="005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8"/>
      </w:rPr>
      <w:id w:val="177736777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34A6F7BD" w14:textId="6F9E7063" w:rsidR="00B13FD7" w:rsidRPr="008A5AB9" w:rsidRDefault="006A2C31" w:rsidP="008A5AB9">
        <w:pPr>
          <w:pStyle w:val="Footer"/>
          <w:pBdr>
            <w:top w:val="single" w:sz="4" w:space="1" w:color="D9D9D9" w:themeColor="background1" w:themeShade="D9"/>
          </w:pBdr>
          <w:tabs>
            <w:tab w:val="clear" w:pos="8306"/>
            <w:tab w:val="right" w:pos="9356"/>
          </w:tabs>
          <w:jc w:val="thaiDistribute"/>
          <w:rPr>
            <w:rFonts w:ascii="TH SarabunPSK" w:hAnsi="TH SarabunPSK" w:cs="TH SarabunPSK"/>
            <w:color w:val="808080" w:themeColor="background1" w:themeShade="80"/>
            <w:sz w:val="28"/>
          </w:rPr>
        </w:pPr>
        <w:r w:rsidRPr="008A5AB9">
          <w:rPr>
            <w:rFonts w:ascii="TH SarabunPSK" w:hAnsi="TH SarabunPSK" w:cs="TH SarabunPSK"/>
            <w:color w:val="808080" w:themeColor="background1" w:themeShade="80"/>
            <w:spacing w:val="60"/>
            <w:sz w:val="28"/>
            <w:cs/>
          </w:rPr>
          <w:t>อุทยานวิทยาศาสตร์</w:t>
        </w:r>
        <w:r w:rsidR="009E67B7" w:rsidRPr="008A5AB9">
          <w:rPr>
            <w:rFonts w:ascii="TH SarabunPSK" w:hAnsi="TH SarabunPSK" w:cs="TH SarabunPSK"/>
            <w:color w:val="808080" w:themeColor="background1" w:themeShade="80"/>
            <w:spacing w:val="60"/>
            <w:sz w:val="28"/>
            <w:cs/>
          </w:rPr>
          <w:t>และ</w:t>
        </w:r>
        <w:r w:rsidR="008A5AB9" w:rsidRPr="008A5AB9">
          <w:rPr>
            <w:rFonts w:ascii="TH SarabunPSK" w:hAnsi="TH SarabunPSK" w:cs="TH SarabunPSK"/>
            <w:color w:val="808080" w:themeColor="background1" w:themeShade="80"/>
            <w:spacing w:val="60"/>
            <w:sz w:val="28"/>
            <w:cs/>
          </w:rPr>
          <w:t>การ</w:t>
        </w:r>
        <w:r w:rsidR="009E67B7" w:rsidRPr="008A5AB9">
          <w:rPr>
            <w:rFonts w:ascii="TH SarabunPSK" w:hAnsi="TH SarabunPSK" w:cs="TH SarabunPSK"/>
            <w:color w:val="808080" w:themeColor="background1" w:themeShade="80"/>
            <w:spacing w:val="60"/>
            <w:sz w:val="28"/>
            <w:cs/>
          </w:rPr>
          <w:t>พัฒนา</w:t>
        </w:r>
        <w:r w:rsidR="008A5AB9" w:rsidRPr="008A5AB9">
          <w:rPr>
            <w:rFonts w:ascii="TH SarabunPSK" w:hAnsi="TH SarabunPSK" w:cs="TH SarabunPSK"/>
            <w:color w:val="808080" w:themeColor="background1" w:themeShade="80"/>
            <w:spacing w:val="60"/>
            <w:sz w:val="28"/>
            <w:cs/>
          </w:rPr>
          <w:t>นวัตกรรม</w:t>
        </w:r>
        <w:r w:rsidR="009E67B7" w:rsidRPr="008A5AB9">
          <w:rPr>
            <w:rFonts w:ascii="TH SarabunPSK" w:hAnsi="TH SarabunPSK" w:cs="TH SarabunPSK"/>
            <w:color w:val="808080" w:themeColor="background1" w:themeShade="80"/>
            <w:spacing w:val="60"/>
            <w:sz w:val="28"/>
            <w:cs/>
          </w:rPr>
          <w:t>เชิง</w:t>
        </w:r>
        <w:r w:rsidR="008A5AB9" w:rsidRPr="008A5AB9">
          <w:rPr>
            <w:rFonts w:ascii="TH SarabunPSK" w:hAnsi="TH SarabunPSK" w:cs="TH SarabunPSK"/>
            <w:color w:val="808080" w:themeColor="background1" w:themeShade="80"/>
            <w:spacing w:val="60"/>
            <w:sz w:val="28"/>
            <w:cs/>
          </w:rPr>
          <w:t>พาณิชย์</w:t>
        </w:r>
        <w:r w:rsidRPr="008A5AB9">
          <w:rPr>
            <w:rFonts w:ascii="TH SarabunPSK" w:hAnsi="TH SarabunPSK" w:cs="TH SarabunPSK"/>
            <w:color w:val="808080" w:themeColor="background1" w:themeShade="80"/>
            <w:spacing w:val="60"/>
            <w:sz w:val="28"/>
            <w:cs/>
          </w:rPr>
          <w:tab/>
        </w:r>
        <w:r w:rsidRPr="008A5AB9">
          <w:rPr>
            <w:rFonts w:ascii="TH SarabunPSK" w:hAnsi="TH SarabunPSK" w:cs="TH SarabunPSK"/>
            <w:color w:val="808080" w:themeColor="background1" w:themeShade="80"/>
            <w:sz w:val="28"/>
          </w:rPr>
          <w:fldChar w:fldCharType="begin"/>
        </w:r>
        <w:r w:rsidRPr="008A5AB9">
          <w:rPr>
            <w:rFonts w:ascii="TH SarabunPSK" w:hAnsi="TH SarabunPSK" w:cs="TH SarabunPSK"/>
            <w:color w:val="808080" w:themeColor="background1" w:themeShade="80"/>
            <w:sz w:val="28"/>
          </w:rPr>
          <w:instrText xml:space="preserve"> PAGE   \</w:instrText>
        </w:r>
        <w:r w:rsidRPr="008A5AB9">
          <w:rPr>
            <w:rFonts w:ascii="TH SarabunPSK" w:hAnsi="TH SarabunPSK" w:cs="TH SarabunPSK"/>
            <w:color w:val="808080" w:themeColor="background1" w:themeShade="80"/>
            <w:sz w:val="28"/>
            <w:cs/>
          </w:rPr>
          <w:instrText xml:space="preserve">* </w:instrText>
        </w:r>
        <w:r w:rsidRPr="008A5AB9">
          <w:rPr>
            <w:rFonts w:ascii="TH SarabunPSK" w:hAnsi="TH SarabunPSK" w:cs="TH SarabunPSK"/>
            <w:color w:val="808080" w:themeColor="background1" w:themeShade="80"/>
            <w:sz w:val="28"/>
          </w:rPr>
          <w:instrText xml:space="preserve">MERGEFORMAT </w:instrText>
        </w:r>
        <w:r w:rsidRPr="008A5AB9">
          <w:rPr>
            <w:rFonts w:ascii="TH SarabunPSK" w:hAnsi="TH SarabunPSK" w:cs="TH SarabunPSK"/>
            <w:color w:val="808080" w:themeColor="background1" w:themeShade="80"/>
            <w:sz w:val="28"/>
          </w:rPr>
          <w:fldChar w:fldCharType="separate"/>
        </w:r>
        <w:r w:rsidR="00D83F82">
          <w:rPr>
            <w:rFonts w:ascii="TH SarabunPSK" w:hAnsi="TH SarabunPSK" w:cs="TH SarabunPSK"/>
            <w:noProof/>
            <w:color w:val="808080" w:themeColor="background1" w:themeShade="80"/>
            <w:sz w:val="28"/>
          </w:rPr>
          <w:t>2</w:t>
        </w:r>
        <w:r w:rsidRPr="008A5AB9">
          <w:rPr>
            <w:rFonts w:ascii="TH SarabunPSK" w:hAnsi="TH SarabunPSK" w:cs="TH SarabunPSK"/>
            <w:noProof/>
            <w:color w:val="808080" w:themeColor="background1" w:themeShade="80"/>
            <w:sz w:val="28"/>
          </w:rPr>
          <w:fldChar w:fldCharType="end"/>
        </w:r>
        <w:r w:rsidRPr="008A5AB9">
          <w:rPr>
            <w:rFonts w:ascii="TH SarabunPSK" w:hAnsi="TH SarabunPSK" w:cs="TH SarabunPSK"/>
            <w:color w:val="808080" w:themeColor="background1" w:themeShade="80"/>
            <w:sz w:val="28"/>
          </w:rPr>
          <w:t xml:space="preserve"> | </w:t>
        </w:r>
        <w:r w:rsidRPr="008A5AB9">
          <w:rPr>
            <w:rFonts w:ascii="TH SarabunPSK" w:hAnsi="TH SarabunPSK" w:cs="TH SarabunPSK"/>
            <w:color w:val="808080" w:themeColor="background1" w:themeShade="80"/>
            <w:spacing w:val="60"/>
            <w:sz w:val="2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FDAA1" w14:textId="77777777" w:rsidR="00533247" w:rsidRDefault="00533247">
      <w:r>
        <w:separator/>
      </w:r>
    </w:p>
  </w:footnote>
  <w:footnote w:type="continuationSeparator" w:id="0">
    <w:p w14:paraId="0F4C00D5" w14:textId="77777777" w:rsidR="00533247" w:rsidRDefault="005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F7B9" w14:textId="77777777" w:rsidR="002D7534" w:rsidRDefault="002D7534" w:rsidP="00D261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4A6F7BA" w14:textId="77777777" w:rsidR="002D7534" w:rsidRDefault="002D7534" w:rsidP="00B87E0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2B43" w14:textId="2205FA8C" w:rsidR="00AC6276" w:rsidRDefault="009E67B7" w:rsidP="00AC6276">
    <w:pPr>
      <w:pStyle w:val="Header"/>
      <w:tabs>
        <w:tab w:val="clear" w:pos="8306"/>
        <w:tab w:val="right" w:pos="9354"/>
      </w:tabs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noProof/>
        <w:sz w:val="28"/>
      </w:rPr>
      <w:drawing>
        <wp:inline distT="0" distB="0" distL="0" distR="0" wp14:anchorId="29B1763E" wp14:editId="72E2423A">
          <wp:extent cx="1072243" cy="304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PI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306" cy="318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67B7">
      <w:rPr>
        <w:rFonts w:ascii="TH SarabunPSK" w:hAnsi="TH SarabunPSK" w:cs="TH SarabunPSK"/>
        <w:sz w:val="28"/>
      </w:rPr>
      <w:ptab w:relativeTo="margin" w:alignment="center" w:leader="none"/>
    </w:r>
    <w:r w:rsidRPr="009E67B7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/>
        <w:sz w:val="28"/>
      </w:rPr>
      <w:t>UPITI</w:t>
    </w:r>
    <w:r>
      <w:rPr>
        <w:rFonts w:ascii="TH SarabunPSK" w:hAnsi="TH SarabunPSK" w:cs="TH SarabunPSK"/>
        <w:sz w:val="28"/>
        <w:cs/>
      </w:rPr>
      <w:t>-</w:t>
    </w:r>
    <w:r>
      <w:rPr>
        <w:rFonts w:ascii="TH SarabunPSK" w:hAnsi="TH SarabunPSK" w:cs="TH SarabunPSK"/>
        <w:sz w:val="28"/>
      </w:rPr>
      <w:t>IRTC 04</w:t>
    </w:r>
  </w:p>
  <w:p w14:paraId="5A69928B" w14:textId="77777777" w:rsidR="009E67B7" w:rsidRPr="000F7F40" w:rsidRDefault="009E67B7" w:rsidP="00AC6276">
    <w:pPr>
      <w:pStyle w:val="Header"/>
      <w:tabs>
        <w:tab w:val="clear" w:pos="8306"/>
        <w:tab w:val="right" w:pos="9354"/>
      </w:tabs>
      <w:rPr>
        <w:rFonts w:ascii="TH SarabunPSK" w:hAnsi="TH SarabunPSK" w:cs="TH SarabunPSK"/>
        <w:sz w:val="28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F7BE" w14:textId="77777777" w:rsidR="00C65129" w:rsidRDefault="00C65129" w:rsidP="00C65129">
    <w:pPr>
      <w:pStyle w:val="Header"/>
      <w:rPr>
        <w:rFonts w:ascii="TH Niramit AS" w:hAnsi="TH Niramit AS" w:cs="TH Niramit AS"/>
        <w:sz w:val="28"/>
        <w:cs/>
        <w:lang w:val="th-TH"/>
      </w:rPr>
    </w:pPr>
  </w:p>
  <w:p w14:paraId="34A6F7BF" w14:textId="768E3BF0" w:rsidR="00C65129" w:rsidRPr="007649A7" w:rsidRDefault="00C65129" w:rsidP="00C65129">
    <w:pPr>
      <w:pStyle w:val="Header"/>
      <w:jc w:val="right"/>
      <w:rPr>
        <w:rFonts w:ascii="TH Niramit AS" w:hAnsi="TH Niramit AS" w:cs="TH Niramit AS"/>
        <w:color w:val="FFFFFF"/>
        <w:sz w:val="28"/>
      </w:rPr>
    </w:pPr>
    <w:r w:rsidRPr="007649A7">
      <w:rPr>
        <w:rFonts w:ascii="TH Niramit AS" w:hAnsi="TH Niramit AS" w:cs="TH Niramit AS"/>
        <w:color w:val="FFFFFF"/>
        <w:sz w:val="28"/>
        <w:cs/>
        <w:lang w:val="th-TH"/>
      </w:rPr>
      <w:t xml:space="preserve">หน้า </w:t>
    </w:r>
    <w:r w:rsidRPr="007649A7">
      <w:rPr>
        <w:rFonts w:ascii="TH Niramit AS" w:hAnsi="TH Niramit AS" w:cs="TH Niramit AS"/>
        <w:b/>
        <w:color w:val="FFFFFF"/>
        <w:sz w:val="28"/>
      </w:rPr>
      <w:fldChar w:fldCharType="begin"/>
    </w:r>
    <w:r w:rsidRPr="007649A7">
      <w:rPr>
        <w:rFonts w:ascii="TH Niramit AS" w:hAnsi="TH Niramit AS" w:cs="TH Niramit AS"/>
        <w:b/>
        <w:color w:val="FFFFFF"/>
        <w:sz w:val="28"/>
      </w:rPr>
      <w:instrText>PAGE</w:instrText>
    </w:r>
    <w:r w:rsidRPr="007649A7">
      <w:rPr>
        <w:rFonts w:ascii="TH Niramit AS" w:hAnsi="TH Niramit AS" w:cs="TH Niramit AS"/>
        <w:b/>
        <w:color w:val="FFFFFF"/>
        <w:sz w:val="28"/>
      </w:rPr>
      <w:fldChar w:fldCharType="separate"/>
    </w:r>
    <w:r w:rsidR="00D83F82">
      <w:rPr>
        <w:rFonts w:ascii="TH Niramit AS" w:hAnsi="TH Niramit AS" w:cs="TH Niramit AS"/>
        <w:b/>
        <w:noProof/>
        <w:color w:val="FFFFFF"/>
        <w:sz w:val="28"/>
      </w:rPr>
      <w:t>0</w:t>
    </w:r>
    <w:r w:rsidRPr="007649A7">
      <w:rPr>
        <w:rFonts w:ascii="TH Niramit AS" w:hAnsi="TH Niramit AS" w:cs="TH Niramit AS"/>
        <w:b/>
        <w:color w:val="FFFFFF"/>
        <w:sz w:val="28"/>
      </w:rPr>
      <w:fldChar w:fldCharType="end"/>
    </w:r>
    <w:r w:rsidRPr="007649A7">
      <w:rPr>
        <w:rFonts w:ascii="TH Niramit AS" w:hAnsi="TH Niramit AS" w:cs="TH Niramit AS"/>
        <w:color w:val="FFFFFF"/>
        <w:sz w:val="28"/>
        <w:cs/>
        <w:lang w:val="th-TH"/>
      </w:rPr>
      <w:t xml:space="preserve"> จาก </w:t>
    </w:r>
    <w:r w:rsidRPr="007649A7">
      <w:rPr>
        <w:rFonts w:ascii="TH Niramit AS" w:hAnsi="TH Niramit AS" w:cs="TH Niramit AS"/>
        <w:b/>
        <w:color w:val="FFFFFF"/>
        <w:sz w:val="28"/>
      </w:rPr>
      <w:fldChar w:fldCharType="begin"/>
    </w:r>
    <w:r w:rsidRPr="007649A7">
      <w:rPr>
        <w:rFonts w:ascii="TH Niramit AS" w:hAnsi="TH Niramit AS" w:cs="TH Niramit AS"/>
        <w:b/>
        <w:color w:val="FFFFFF"/>
        <w:sz w:val="28"/>
      </w:rPr>
      <w:instrText>NUMPAGES</w:instrText>
    </w:r>
    <w:r w:rsidRPr="007649A7">
      <w:rPr>
        <w:rFonts w:ascii="TH Niramit AS" w:hAnsi="TH Niramit AS" w:cs="TH Niramit AS"/>
        <w:b/>
        <w:color w:val="FFFFFF"/>
        <w:sz w:val="28"/>
      </w:rPr>
      <w:fldChar w:fldCharType="separate"/>
    </w:r>
    <w:r w:rsidR="00D83F82">
      <w:rPr>
        <w:rFonts w:ascii="TH Niramit AS" w:hAnsi="TH Niramit AS" w:cs="TH Niramit AS"/>
        <w:b/>
        <w:noProof/>
        <w:color w:val="FFFFFF"/>
        <w:sz w:val="28"/>
      </w:rPr>
      <w:t>3</w:t>
    </w:r>
    <w:r w:rsidRPr="007649A7">
      <w:rPr>
        <w:rFonts w:ascii="TH Niramit AS" w:hAnsi="TH Niramit AS" w:cs="TH Niramit AS"/>
        <w:b/>
        <w:color w:val="FFFFF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2F0"/>
    <w:multiLevelType w:val="hybridMultilevel"/>
    <w:tmpl w:val="5AA25EF2"/>
    <w:lvl w:ilvl="0" w:tplc="6C36BFAA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" w15:restartNumberingAfterBreak="0">
    <w:nsid w:val="04AD137B"/>
    <w:multiLevelType w:val="hybridMultilevel"/>
    <w:tmpl w:val="C714E776"/>
    <w:lvl w:ilvl="0" w:tplc="4C0026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3559F"/>
    <w:multiLevelType w:val="hybridMultilevel"/>
    <w:tmpl w:val="D6E49D2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42BB8"/>
    <w:multiLevelType w:val="hybridMultilevel"/>
    <w:tmpl w:val="817E3702"/>
    <w:lvl w:ilvl="0" w:tplc="9048B52A">
      <w:numFmt w:val="bullet"/>
      <w:lvlText w:val=""/>
      <w:lvlJc w:val="left"/>
      <w:pPr>
        <w:tabs>
          <w:tab w:val="num" w:pos="4680"/>
        </w:tabs>
        <w:ind w:left="4680" w:hanging="360"/>
      </w:pPr>
      <w:rPr>
        <w:rFonts w:ascii="Wingdings 3" w:eastAsia="Times New Roman" w:hAnsi="Wingdings 3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10224B9"/>
    <w:multiLevelType w:val="hybridMultilevel"/>
    <w:tmpl w:val="89B8C7A0"/>
    <w:lvl w:ilvl="0" w:tplc="0409000F">
      <w:start w:val="10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5" w15:restartNumberingAfterBreak="0">
    <w:nsid w:val="1A9C1AA0"/>
    <w:multiLevelType w:val="hybridMultilevel"/>
    <w:tmpl w:val="08DAFEDA"/>
    <w:lvl w:ilvl="0" w:tplc="6FA44C3C">
      <w:start w:val="2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6" w15:restartNumberingAfterBreak="0">
    <w:nsid w:val="1EB40912"/>
    <w:multiLevelType w:val="hybridMultilevel"/>
    <w:tmpl w:val="388CB618"/>
    <w:lvl w:ilvl="0" w:tplc="8E76BB3A">
      <w:start w:val="17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1FCA370B"/>
    <w:multiLevelType w:val="hybridMultilevel"/>
    <w:tmpl w:val="38BAC08C"/>
    <w:lvl w:ilvl="0" w:tplc="3266E52E">
      <w:start w:val="1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25A14C63"/>
    <w:multiLevelType w:val="hybridMultilevel"/>
    <w:tmpl w:val="C09495E8"/>
    <w:lvl w:ilvl="0" w:tplc="19120652">
      <w:start w:val="20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28FB62AF"/>
    <w:multiLevelType w:val="hybridMultilevel"/>
    <w:tmpl w:val="DC4ABDB8"/>
    <w:lvl w:ilvl="0" w:tplc="63F04C20">
      <w:start w:val="2"/>
      <w:numFmt w:val="bullet"/>
      <w:lvlText w:val=""/>
      <w:lvlJc w:val="left"/>
      <w:pPr>
        <w:tabs>
          <w:tab w:val="num" w:pos="3795"/>
        </w:tabs>
        <w:ind w:left="3795" w:hanging="555"/>
      </w:pPr>
      <w:rPr>
        <w:rFonts w:ascii="Wingdings 3" w:eastAsia="Times New Roman" w:hAnsi="Wingdings 3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A3C7F43"/>
    <w:multiLevelType w:val="hybridMultilevel"/>
    <w:tmpl w:val="EB220A3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12619"/>
    <w:multiLevelType w:val="hybridMultilevel"/>
    <w:tmpl w:val="69AA02A2"/>
    <w:lvl w:ilvl="0" w:tplc="CBA40BC2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2" w15:restartNumberingAfterBreak="0">
    <w:nsid w:val="2D9E416A"/>
    <w:multiLevelType w:val="hybridMultilevel"/>
    <w:tmpl w:val="8E5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116DA"/>
    <w:multiLevelType w:val="hybridMultilevel"/>
    <w:tmpl w:val="397CD3DA"/>
    <w:lvl w:ilvl="0" w:tplc="DD9407C4">
      <w:start w:val="19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34E14B1D"/>
    <w:multiLevelType w:val="hybridMultilevel"/>
    <w:tmpl w:val="869A24A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1263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0C0BD1"/>
    <w:multiLevelType w:val="hybridMultilevel"/>
    <w:tmpl w:val="25381A1A"/>
    <w:lvl w:ilvl="0" w:tplc="49FCABCC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7" w15:restartNumberingAfterBreak="0">
    <w:nsid w:val="3C913B6C"/>
    <w:multiLevelType w:val="hybridMultilevel"/>
    <w:tmpl w:val="1BBA3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8438A7"/>
    <w:multiLevelType w:val="hybridMultilevel"/>
    <w:tmpl w:val="423E977E"/>
    <w:lvl w:ilvl="0" w:tplc="CD12AA72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9" w15:restartNumberingAfterBreak="0">
    <w:nsid w:val="44CA471E"/>
    <w:multiLevelType w:val="hybridMultilevel"/>
    <w:tmpl w:val="B28AE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5788A"/>
    <w:multiLevelType w:val="hybridMultilevel"/>
    <w:tmpl w:val="C30E83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CD091B"/>
    <w:multiLevelType w:val="hybridMultilevel"/>
    <w:tmpl w:val="CD5CFFC2"/>
    <w:lvl w:ilvl="0" w:tplc="BFB05A5C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22" w15:restartNumberingAfterBreak="0">
    <w:nsid w:val="52CC3071"/>
    <w:multiLevelType w:val="hybridMultilevel"/>
    <w:tmpl w:val="8728ACD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1B1798"/>
    <w:multiLevelType w:val="hybridMultilevel"/>
    <w:tmpl w:val="29FC2FD6"/>
    <w:lvl w:ilvl="0" w:tplc="6D5CE76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2D1194"/>
    <w:multiLevelType w:val="hybridMultilevel"/>
    <w:tmpl w:val="4CD86A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A65B57"/>
    <w:multiLevelType w:val="hybridMultilevel"/>
    <w:tmpl w:val="36501C0A"/>
    <w:lvl w:ilvl="0" w:tplc="226498EC">
      <w:start w:val="2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26" w15:restartNumberingAfterBreak="0">
    <w:nsid w:val="6B626761"/>
    <w:multiLevelType w:val="hybridMultilevel"/>
    <w:tmpl w:val="B39E60CE"/>
    <w:lvl w:ilvl="0" w:tplc="C6DA4C1E">
      <w:start w:val="2"/>
      <w:numFmt w:val="bullet"/>
      <w:lvlText w:val=""/>
      <w:lvlJc w:val="left"/>
      <w:pPr>
        <w:tabs>
          <w:tab w:val="num" w:pos="6615"/>
        </w:tabs>
        <w:ind w:left="6615" w:hanging="3375"/>
      </w:pPr>
      <w:rPr>
        <w:rFonts w:ascii="Wingdings 3" w:eastAsia="Times New Roman" w:hAnsi="Wingdings 3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EC961FA"/>
    <w:multiLevelType w:val="hybridMultilevel"/>
    <w:tmpl w:val="4C0E0DEC"/>
    <w:lvl w:ilvl="0" w:tplc="8ECA7718">
      <w:numFmt w:val="bullet"/>
      <w:lvlText w:val=""/>
      <w:lvlJc w:val="left"/>
      <w:pPr>
        <w:tabs>
          <w:tab w:val="num" w:pos="4680"/>
        </w:tabs>
        <w:ind w:left="4680" w:hanging="360"/>
      </w:pPr>
      <w:rPr>
        <w:rFonts w:ascii="Wingdings 3" w:eastAsia="Times New Roman" w:hAnsi="Wingdings 3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8" w15:restartNumberingAfterBreak="0">
    <w:nsid w:val="724F22CE"/>
    <w:multiLevelType w:val="multilevel"/>
    <w:tmpl w:val="BFA4A71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 w15:restartNumberingAfterBreak="0">
    <w:nsid w:val="77D02BCA"/>
    <w:multiLevelType w:val="hybridMultilevel"/>
    <w:tmpl w:val="E120044A"/>
    <w:lvl w:ilvl="0" w:tplc="69B2296A">
      <w:start w:val="2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7ECA59FC"/>
    <w:multiLevelType w:val="hybridMultilevel"/>
    <w:tmpl w:val="7C80CDBC"/>
    <w:lvl w:ilvl="0" w:tplc="D0E8CC8A">
      <w:start w:val="5"/>
      <w:numFmt w:val="bullet"/>
      <w:lvlText w:val=""/>
      <w:lvlJc w:val="left"/>
      <w:pPr>
        <w:tabs>
          <w:tab w:val="num" w:pos="645"/>
        </w:tabs>
        <w:ind w:left="645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14"/>
  </w:num>
  <w:num w:numId="5">
    <w:abstractNumId w:val="24"/>
  </w:num>
  <w:num w:numId="6">
    <w:abstractNumId w:val="15"/>
  </w:num>
  <w:num w:numId="7">
    <w:abstractNumId w:val="7"/>
  </w:num>
  <w:num w:numId="8">
    <w:abstractNumId w:val="30"/>
  </w:num>
  <w:num w:numId="9">
    <w:abstractNumId w:val="10"/>
  </w:num>
  <w:num w:numId="10">
    <w:abstractNumId w:val="2"/>
  </w:num>
  <w:num w:numId="11">
    <w:abstractNumId w:val="22"/>
  </w:num>
  <w:num w:numId="12">
    <w:abstractNumId w:val="4"/>
  </w:num>
  <w:num w:numId="13">
    <w:abstractNumId w:val="27"/>
  </w:num>
  <w:num w:numId="14">
    <w:abstractNumId w:val="28"/>
  </w:num>
  <w:num w:numId="15">
    <w:abstractNumId w:val="6"/>
  </w:num>
  <w:num w:numId="16">
    <w:abstractNumId w:val="8"/>
  </w:num>
  <w:num w:numId="17">
    <w:abstractNumId w:val="3"/>
  </w:num>
  <w:num w:numId="18">
    <w:abstractNumId w:val="13"/>
  </w:num>
  <w:num w:numId="19">
    <w:abstractNumId w:val="29"/>
  </w:num>
  <w:num w:numId="20">
    <w:abstractNumId w:val="20"/>
  </w:num>
  <w:num w:numId="21">
    <w:abstractNumId w:val="0"/>
  </w:num>
  <w:num w:numId="22">
    <w:abstractNumId w:val="25"/>
  </w:num>
  <w:num w:numId="23">
    <w:abstractNumId w:val="5"/>
  </w:num>
  <w:num w:numId="24">
    <w:abstractNumId w:val="16"/>
  </w:num>
  <w:num w:numId="25">
    <w:abstractNumId w:val="21"/>
  </w:num>
  <w:num w:numId="26">
    <w:abstractNumId w:val="18"/>
  </w:num>
  <w:num w:numId="27">
    <w:abstractNumId w:val="11"/>
  </w:num>
  <w:num w:numId="28">
    <w:abstractNumId w:val="19"/>
  </w:num>
  <w:num w:numId="29">
    <w:abstractNumId w:val="26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E7"/>
    <w:rsid w:val="00002656"/>
    <w:rsid w:val="0000307C"/>
    <w:rsid w:val="0000506E"/>
    <w:rsid w:val="000135D2"/>
    <w:rsid w:val="000139AE"/>
    <w:rsid w:val="00013C3E"/>
    <w:rsid w:val="00013C4C"/>
    <w:rsid w:val="00014176"/>
    <w:rsid w:val="0001484B"/>
    <w:rsid w:val="00014FF3"/>
    <w:rsid w:val="0002055F"/>
    <w:rsid w:val="00021EEC"/>
    <w:rsid w:val="00023215"/>
    <w:rsid w:val="000271C1"/>
    <w:rsid w:val="0003043F"/>
    <w:rsid w:val="000308B7"/>
    <w:rsid w:val="00031D92"/>
    <w:rsid w:val="000344A3"/>
    <w:rsid w:val="00035864"/>
    <w:rsid w:val="0003615E"/>
    <w:rsid w:val="00036BDE"/>
    <w:rsid w:val="0003758B"/>
    <w:rsid w:val="00037C25"/>
    <w:rsid w:val="000403CA"/>
    <w:rsid w:val="00043C42"/>
    <w:rsid w:val="00047691"/>
    <w:rsid w:val="00052887"/>
    <w:rsid w:val="00052967"/>
    <w:rsid w:val="000538C8"/>
    <w:rsid w:val="00053D56"/>
    <w:rsid w:val="000555C1"/>
    <w:rsid w:val="00055E23"/>
    <w:rsid w:val="00056459"/>
    <w:rsid w:val="00061B58"/>
    <w:rsid w:val="000667E8"/>
    <w:rsid w:val="0007060B"/>
    <w:rsid w:val="00072C6E"/>
    <w:rsid w:val="00073925"/>
    <w:rsid w:val="000748F6"/>
    <w:rsid w:val="00076F0B"/>
    <w:rsid w:val="00082F10"/>
    <w:rsid w:val="00083350"/>
    <w:rsid w:val="000844DF"/>
    <w:rsid w:val="00085E50"/>
    <w:rsid w:val="00087462"/>
    <w:rsid w:val="00087F65"/>
    <w:rsid w:val="00094385"/>
    <w:rsid w:val="00094CEB"/>
    <w:rsid w:val="0009625C"/>
    <w:rsid w:val="00096EC7"/>
    <w:rsid w:val="000979D0"/>
    <w:rsid w:val="00097CC2"/>
    <w:rsid w:val="000A0ED1"/>
    <w:rsid w:val="000A2223"/>
    <w:rsid w:val="000A31F3"/>
    <w:rsid w:val="000A36C9"/>
    <w:rsid w:val="000A3AEA"/>
    <w:rsid w:val="000B0D90"/>
    <w:rsid w:val="000B6DBF"/>
    <w:rsid w:val="000C541D"/>
    <w:rsid w:val="000C675E"/>
    <w:rsid w:val="000C7C02"/>
    <w:rsid w:val="000D20BC"/>
    <w:rsid w:val="000D28E1"/>
    <w:rsid w:val="000D3238"/>
    <w:rsid w:val="000D5CD3"/>
    <w:rsid w:val="000D70F5"/>
    <w:rsid w:val="000E07E1"/>
    <w:rsid w:val="000E0E19"/>
    <w:rsid w:val="000E1424"/>
    <w:rsid w:val="000E1A84"/>
    <w:rsid w:val="000E257A"/>
    <w:rsid w:val="000E29C1"/>
    <w:rsid w:val="000F038C"/>
    <w:rsid w:val="000F1015"/>
    <w:rsid w:val="000F2766"/>
    <w:rsid w:val="000F4095"/>
    <w:rsid w:val="000F525D"/>
    <w:rsid w:val="000F70EE"/>
    <w:rsid w:val="000F7CE1"/>
    <w:rsid w:val="000F7F40"/>
    <w:rsid w:val="001004BD"/>
    <w:rsid w:val="00101444"/>
    <w:rsid w:val="00101D49"/>
    <w:rsid w:val="00102BDF"/>
    <w:rsid w:val="00104E2A"/>
    <w:rsid w:val="00106357"/>
    <w:rsid w:val="0011136C"/>
    <w:rsid w:val="001167C4"/>
    <w:rsid w:val="001171FD"/>
    <w:rsid w:val="00120161"/>
    <w:rsid w:val="001219E9"/>
    <w:rsid w:val="001232F1"/>
    <w:rsid w:val="00123E10"/>
    <w:rsid w:val="00123EE1"/>
    <w:rsid w:val="00124CD2"/>
    <w:rsid w:val="00127372"/>
    <w:rsid w:val="0013637B"/>
    <w:rsid w:val="00137EE3"/>
    <w:rsid w:val="0014013A"/>
    <w:rsid w:val="001402EA"/>
    <w:rsid w:val="00140A88"/>
    <w:rsid w:val="00140E41"/>
    <w:rsid w:val="00143DBB"/>
    <w:rsid w:val="00144784"/>
    <w:rsid w:val="001465E1"/>
    <w:rsid w:val="0014698B"/>
    <w:rsid w:val="00150AAE"/>
    <w:rsid w:val="001522D7"/>
    <w:rsid w:val="0015347C"/>
    <w:rsid w:val="001537C4"/>
    <w:rsid w:val="001542D8"/>
    <w:rsid w:val="001547D6"/>
    <w:rsid w:val="00163E27"/>
    <w:rsid w:val="00164139"/>
    <w:rsid w:val="001651CF"/>
    <w:rsid w:val="001655B8"/>
    <w:rsid w:val="00166F68"/>
    <w:rsid w:val="00167658"/>
    <w:rsid w:val="00167BAC"/>
    <w:rsid w:val="00167E52"/>
    <w:rsid w:val="0017080D"/>
    <w:rsid w:val="001725D9"/>
    <w:rsid w:val="001750EA"/>
    <w:rsid w:val="00175278"/>
    <w:rsid w:val="001764EA"/>
    <w:rsid w:val="001843CF"/>
    <w:rsid w:val="001912E0"/>
    <w:rsid w:val="00191D08"/>
    <w:rsid w:val="00192CBD"/>
    <w:rsid w:val="00194C8B"/>
    <w:rsid w:val="00194EA9"/>
    <w:rsid w:val="00195077"/>
    <w:rsid w:val="001967E9"/>
    <w:rsid w:val="00196B36"/>
    <w:rsid w:val="001977E9"/>
    <w:rsid w:val="001A6658"/>
    <w:rsid w:val="001A6CA3"/>
    <w:rsid w:val="001A748A"/>
    <w:rsid w:val="001A7789"/>
    <w:rsid w:val="001B320F"/>
    <w:rsid w:val="001B4096"/>
    <w:rsid w:val="001B504E"/>
    <w:rsid w:val="001B55E8"/>
    <w:rsid w:val="001C306A"/>
    <w:rsid w:val="001C523A"/>
    <w:rsid w:val="001C5325"/>
    <w:rsid w:val="001C7F39"/>
    <w:rsid w:val="001D4CD9"/>
    <w:rsid w:val="001D57E7"/>
    <w:rsid w:val="001D61C7"/>
    <w:rsid w:val="001D7AA7"/>
    <w:rsid w:val="001E0C4C"/>
    <w:rsid w:val="001E2F5F"/>
    <w:rsid w:val="001E33F2"/>
    <w:rsid w:val="001E3AE5"/>
    <w:rsid w:val="001E65CB"/>
    <w:rsid w:val="001F35A1"/>
    <w:rsid w:val="001F6D99"/>
    <w:rsid w:val="00203679"/>
    <w:rsid w:val="002059A5"/>
    <w:rsid w:val="00206DCF"/>
    <w:rsid w:val="00207DB1"/>
    <w:rsid w:val="00213555"/>
    <w:rsid w:val="0021393E"/>
    <w:rsid w:val="00214D93"/>
    <w:rsid w:val="00215402"/>
    <w:rsid w:val="00217291"/>
    <w:rsid w:val="00221789"/>
    <w:rsid w:val="002238D3"/>
    <w:rsid w:val="00224D91"/>
    <w:rsid w:val="0022774C"/>
    <w:rsid w:val="0023074E"/>
    <w:rsid w:val="002360E1"/>
    <w:rsid w:val="00243383"/>
    <w:rsid w:val="00246080"/>
    <w:rsid w:val="002462CA"/>
    <w:rsid w:val="00247AFC"/>
    <w:rsid w:val="00256DC8"/>
    <w:rsid w:val="00257BF7"/>
    <w:rsid w:val="00262A29"/>
    <w:rsid w:val="002657E6"/>
    <w:rsid w:val="002669CC"/>
    <w:rsid w:val="002709FA"/>
    <w:rsid w:val="00270D48"/>
    <w:rsid w:val="00274658"/>
    <w:rsid w:val="0027737A"/>
    <w:rsid w:val="00281706"/>
    <w:rsid w:val="00282054"/>
    <w:rsid w:val="00282EB4"/>
    <w:rsid w:val="00285C63"/>
    <w:rsid w:val="00287AD0"/>
    <w:rsid w:val="00292F0C"/>
    <w:rsid w:val="00295CC0"/>
    <w:rsid w:val="00296D4D"/>
    <w:rsid w:val="002973BB"/>
    <w:rsid w:val="002A1BDC"/>
    <w:rsid w:val="002A24F2"/>
    <w:rsid w:val="002A6FCF"/>
    <w:rsid w:val="002A7948"/>
    <w:rsid w:val="002B0842"/>
    <w:rsid w:val="002B2428"/>
    <w:rsid w:val="002B3738"/>
    <w:rsid w:val="002B51CB"/>
    <w:rsid w:val="002B5FD5"/>
    <w:rsid w:val="002C095F"/>
    <w:rsid w:val="002C20C7"/>
    <w:rsid w:val="002C20F3"/>
    <w:rsid w:val="002C3E07"/>
    <w:rsid w:val="002C500C"/>
    <w:rsid w:val="002C7286"/>
    <w:rsid w:val="002D13B2"/>
    <w:rsid w:val="002D3850"/>
    <w:rsid w:val="002D7244"/>
    <w:rsid w:val="002D7534"/>
    <w:rsid w:val="002D7BD9"/>
    <w:rsid w:val="002D7F46"/>
    <w:rsid w:val="002E0987"/>
    <w:rsid w:val="002E2263"/>
    <w:rsid w:val="002E42B8"/>
    <w:rsid w:val="002E6FF9"/>
    <w:rsid w:val="002E7B0B"/>
    <w:rsid w:val="002F0FE1"/>
    <w:rsid w:val="002F13CE"/>
    <w:rsid w:val="002F34DC"/>
    <w:rsid w:val="002F5C6B"/>
    <w:rsid w:val="002F6818"/>
    <w:rsid w:val="002F6EDB"/>
    <w:rsid w:val="002F7C61"/>
    <w:rsid w:val="00301657"/>
    <w:rsid w:val="0030312C"/>
    <w:rsid w:val="003034C6"/>
    <w:rsid w:val="003079B4"/>
    <w:rsid w:val="00307EF0"/>
    <w:rsid w:val="003123B2"/>
    <w:rsid w:val="00313405"/>
    <w:rsid w:val="00313431"/>
    <w:rsid w:val="0031433A"/>
    <w:rsid w:val="00316670"/>
    <w:rsid w:val="003179CA"/>
    <w:rsid w:val="0032210F"/>
    <w:rsid w:val="003227A5"/>
    <w:rsid w:val="00323A19"/>
    <w:rsid w:val="00325A9D"/>
    <w:rsid w:val="0032638E"/>
    <w:rsid w:val="00326595"/>
    <w:rsid w:val="00327315"/>
    <w:rsid w:val="00333693"/>
    <w:rsid w:val="00334466"/>
    <w:rsid w:val="00336C8B"/>
    <w:rsid w:val="00337041"/>
    <w:rsid w:val="00337F93"/>
    <w:rsid w:val="00340112"/>
    <w:rsid w:val="0034118C"/>
    <w:rsid w:val="003419F1"/>
    <w:rsid w:val="0034239D"/>
    <w:rsid w:val="00343195"/>
    <w:rsid w:val="0034465E"/>
    <w:rsid w:val="00345BF9"/>
    <w:rsid w:val="00347ACC"/>
    <w:rsid w:val="00350663"/>
    <w:rsid w:val="003519B7"/>
    <w:rsid w:val="0035214E"/>
    <w:rsid w:val="00353EA4"/>
    <w:rsid w:val="00357F0C"/>
    <w:rsid w:val="00361AF5"/>
    <w:rsid w:val="00362A7D"/>
    <w:rsid w:val="0036410E"/>
    <w:rsid w:val="00371ADD"/>
    <w:rsid w:val="00372556"/>
    <w:rsid w:val="00375F59"/>
    <w:rsid w:val="003764D5"/>
    <w:rsid w:val="0038088F"/>
    <w:rsid w:val="00382878"/>
    <w:rsid w:val="003830A4"/>
    <w:rsid w:val="00383984"/>
    <w:rsid w:val="00383A26"/>
    <w:rsid w:val="00383A80"/>
    <w:rsid w:val="00384C28"/>
    <w:rsid w:val="00384D4A"/>
    <w:rsid w:val="00387740"/>
    <w:rsid w:val="00387C90"/>
    <w:rsid w:val="0039214F"/>
    <w:rsid w:val="003925B5"/>
    <w:rsid w:val="00392EFC"/>
    <w:rsid w:val="00393F7C"/>
    <w:rsid w:val="003A00AC"/>
    <w:rsid w:val="003A017B"/>
    <w:rsid w:val="003A473E"/>
    <w:rsid w:val="003A64AF"/>
    <w:rsid w:val="003A74BA"/>
    <w:rsid w:val="003B146C"/>
    <w:rsid w:val="003B254D"/>
    <w:rsid w:val="003B5F04"/>
    <w:rsid w:val="003C2D06"/>
    <w:rsid w:val="003C75C7"/>
    <w:rsid w:val="003D204C"/>
    <w:rsid w:val="003D4FD5"/>
    <w:rsid w:val="003E3CDA"/>
    <w:rsid w:val="003E4130"/>
    <w:rsid w:val="003E45E6"/>
    <w:rsid w:val="003E593F"/>
    <w:rsid w:val="003F0029"/>
    <w:rsid w:val="003F0C49"/>
    <w:rsid w:val="003F2726"/>
    <w:rsid w:val="003F3209"/>
    <w:rsid w:val="003F5E8B"/>
    <w:rsid w:val="003F77D3"/>
    <w:rsid w:val="0040154E"/>
    <w:rsid w:val="00402FB2"/>
    <w:rsid w:val="00403F64"/>
    <w:rsid w:val="00403FA2"/>
    <w:rsid w:val="00406144"/>
    <w:rsid w:val="00413BD5"/>
    <w:rsid w:val="0041643E"/>
    <w:rsid w:val="00420B82"/>
    <w:rsid w:val="004219EC"/>
    <w:rsid w:val="00423A58"/>
    <w:rsid w:val="004242B2"/>
    <w:rsid w:val="00425C1E"/>
    <w:rsid w:val="00426DEC"/>
    <w:rsid w:val="004315A5"/>
    <w:rsid w:val="0043291B"/>
    <w:rsid w:val="004360A3"/>
    <w:rsid w:val="00440087"/>
    <w:rsid w:val="00441445"/>
    <w:rsid w:val="004434FE"/>
    <w:rsid w:val="0044363A"/>
    <w:rsid w:val="00446568"/>
    <w:rsid w:val="00450C54"/>
    <w:rsid w:val="00465E58"/>
    <w:rsid w:val="00466DF1"/>
    <w:rsid w:val="004723F5"/>
    <w:rsid w:val="0047349B"/>
    <w:rsid w:val="004737B5"/>
    <w:rsid w:val="00475E81"/>
    <w:rsid w:val="00476258"/>
    <w:rsid w:val="00476DAE"/>
    <w:rsid w:val="00477324"/>
    <w:rsid w:val="00480F1B"/>
    <w:rsid w:val="00484146"/>
    <w:rsid w:val="00485A95"/>
    <w:rsid w:val="00485EE3"/>
    <w:rsid w:val="00486956"/>
    <w:rsid w:val="00492535"/>
    <w:rsid w:val="00495D26"/>
    <w:rsid w:val="00496458"/>
    <w:rsid w:val="004A036B"/>
    <w:rsid w:val="004A0A09"/>
    <w:rsid w:val="004A1499"/>
    <w:rsid w:val="004A273B"/>
    <w:rsid w:val="004A3E8E"/>
    <w:rsid w:val="004A5152"/>
    <w:rsid w:val="004A53E4"/>
    <w:rsid w:val="004A5953"/>
    <w:rsid w:val="004A7FB6"/>
    <w:rsid w:val="004B19EA"/>
    <w:rsid w:val="004B4C5E"/>
    <w:rsid w:val="004B53B2"/>
    <w:rsid w:val="004C3317"/>
    <w:rsid w:val="004C4082"/>
    <w:rsid w:val="004C4A15"/>
    <w:rsid w:val="004C747B"/>
    <w:rsid w:val="004D0191"/>
    <w:rsid w:val="004D22E4"/>
    <w:rsid w:val="004D2A0E"/>
    <w:rsid w:val="004D3EF8"/>
    <w:rsid w:val="004D7BFB"/>
    <w:rsid w:val="004E0E95"/>
    <w:rsid w:val="004E16D9"/>
    <w:rsid w:val="004E3D26"/>
    <w:rsid w:val="004E6788"/>
    <w:rsid w:val="004E7DE7"/>
    <w:rsid w:val="004F1806"/>
    <w:rsid w:val="004F3C02"/>
    <w:rsid w:val="004F49B3"/>
    <w:rsid w:val="004F58E4"/>
    <w:rsid w:val="004F6177"/>
    <w:rsid w:val="004F7725"/>
    <w:rsid w:val="00502E48"/>
    <w:rsid w:val="005041F1"/>
    <w:rsid w:val="00505787"/>
    <w:rsid w:val="00512E9C"/>
    <w:rsid w:val="00514EFB"/>
    <w:rsid w:val="00520930"/>
    <w:rsid w:val="00521806"/>
    <w:rsid w:val="00523C8C"/>
    <w:rsid w:val="00524CE4"/>
    <w:rsid w:val="00531F98"/>
    <w:rsid w:val="00533247"/>
    <w:rsid w:val="0054083B"/>
    <w:rsid w:val="0054122E"/>
    <w:rsid w:val="005463D5"/>
    <w:rsid w:val="0054651A"/>
    <w:rsid w:val="0055115B"/>
    <w:rsid w:val="00551A38"/>
    <w:rsid w:val="00551B43"/>
    <w:rsid w:val="005526CE"/>
    <w:rsid w:val="00556282"/>
    <w:rsid w:val="00560418"/>
    <w:rsid w:val="0056255B"/>
    <w:rsid w:val="00564858"/>
    <w:rsid w:val="0056508B"/>
    <w:rsid w:val="00566C46"/>
    <w:rsid w:val="00567E94"/>
    <w:rsid w:val="00570848"/>
    <w:rsid w:val="00575A2C"/>
    <w:rsid w:val="0057682B"/>
    <w:rsid w:val="00576FC9"/>
    <w:rsid w:val="00577B90"/>
    <w:rsid w:val="00577C9F"/>
    <w:rsid w:val="00581C0D"/>
    <w:rsid w:val="005829D8"/>
    <w:rsid w:val="00582AAA"/>
    <w:rsid w:val="005837F7"/>
    <w:rsid w:val="005848ED"/>
    <w:rsid w:val="0058600F"/>
    <w:rsid w:val="00586633"/>
    <w:rsid w:val="0059094C"/>
    <w:rsid w:val="00590A71"/>
    <w:rsid w:val="005914E5"/>
    <w:rsid w:val="00592BF6"/>
    <w:rsid w:val="00593F65"/>
    <w:rsid w:val="005952BB"/>
    <w:rsid w:val="00597C00"/>
    <w:rsid w:val="005A0123"/>
    <w:rsid w:val="005A3884"/>
    <w:rsid w:val="005A3BDC"/>
    <w:rsid w:val="005B1D20"/>
    <w:rsid w:val="005B2129"/>
    <w:rsid w:val="005B5583"/>
    <w:rsid w:val="005B5857"/>
    <w:rsid w:val="005C5AE0"/>
    <w:rsid w:val="005C5F92"/>
    <w:rsid w:val="005C7FD1"/>
    <w:rsid w:val="005D025C"/>
    <w:rsid w:val="005D032C"/>
    <w:rsid w:val="005D0DC1"/>
    <w:rsid w:val="005D4160"/>
    <w:rsid w:val="005D7A5B"/>
    <w:rsid w:val="005D7FB6"/>
    <w:rsid w:val="005E0964"/>
    <w:rsid w:val="005E2B4A"/>
    <w:rsid w:val="005E45CE"/>
    <w:rsid w:val="005E4DEB"/>
    <w:rsid w:val="005F0451"/>
    <w:rsid w:val="005F0932"/>
    <w:rsid w:val="005F14CE"/>
    <w:rsid w:val="005F38F8"/>
    <w:rsid w:val="005F3CF5"/>
    <w:rsid w:val="005F5C23"/>
    <w:rsid w:val="0060285E"/>
    <w:rsid w:val="00602F00"/>
    <w:rsid w:val="00604F3E"/>
    <w:rsid w:val="00613287"/>
    <w:rsid w:val="00614A03"/>
    <w:rsid w:val="0061557D"/>
    <w:rsid w:val="00620558"/>
    <w:rsid w:val="00621227"/>
    <w:rsid w:val="00621CA1"/>
    <w:rsid w:val="00622842"/>
    <w:rsid w:val="00627217"/>
    <w:rsid w:val="00632E7F"/>
    <w:rsid w:val="00633215"/>
    <w:rsid w:val="006342E9"/>
    <w:rsid w:val="00636E19"/>
    <w:rsid w:val="00636F15"/>
    <w:rsid w:val="00646333"/>
    <w:rsid w:val="00646A97"/>
    <w:rsid w:val="00647409"/>
    <w:rsid w:val="00652191"/>
    <w:rsid w:val="00652FE0"/>
    <w:rsid w:val="00654C51"/>
    <w:rsid w:val="00660D47"/>
    <w:rsid w:val="006615F0"/>
    <w:rsid w:val="00663689"/>
    <w:rsid w:val="00664969"/>
    <w:rsid w:val="00670D5D"/>
    <w:rsid w:val="006713DE"/>
    <w:rsid w:val="0067158D"/>
    <w:rsid w:val="00674319"/>
    <w:rsid w:val="00674AA8"/>
    <w:rsid w:val="00676049"/>
    <w:rsid w:val="00683240"/>
    <w:rsid w:val="0068341D"/>
    <w:rsid w:val="006840FB"/>
    <w:rsid w:val="006842EE"/>
    <w:rsid w:val="0068492B"/>
    <w:rsid w:val="00691D8E"/>
    <w:rsid w:val="00692772"/>
    <w:rsid w:val="00692D92"/>
    <w:rsid w:val="0069343E"/>
    <w:rsid w:val="00693A52"/>
    <w:rsid w:val="00694993"/>
    <w:rsid w:val="00694A30"/>
    <w:rsid w:val="00696AB2"/>
    <w:rsid w:val="006974E2"/>
    <w:rsid w:val="00697ADB"/>
    <w:rsid w:val="00697E4C"/>
    <w:rsid w:val="006A1F35"/>
    <w:rsid w:val="006A2C31"/>
    <w:rsid w:val="006A5C2C"/>
    <w:rsid w:val="006A75EC"/>
    <w:rsid w:val="006B0234"/>
    <w:rsid w:val="006B062D"/>
    <w:rsid w:val="006B4E7E"/>
    <w:rsid w:val="006C1FEB"/>
    <w:rsid w:val="006C2107"/>
    <w:rsid w:val="006C21BD"/>
    <w:rsid w:val="006C29EB"/>
    <w:rsid w:val="006C36C1"/>
    <w:rsid w:val="006C67F0"/>
    <w:rsid w:val="006C7476"/>
    <w:rsid w:val="006D00F8"/>
    <w:rsid w:val="006D1396"/>
    <w:rsid w:val="006D1517"/>
    <w:rsid w:val="006D1D9E"/>
    <w:rsid w:val="006D2450"/>
    <w:rsid w:val="006D3F32"/>
    <w:rsid w:val="006D794C"/>
    <w:rsid w:val="006D7AA1"/>
    <w:rsid w:val="006D7E90"/>
    <w:rsid w:val="006E06FE"/>
    <w:rsid w:val="006E21D0"/>
    <w:rsid w:val="006E3155"/>
    <w:rsid w:val="006E50CA"/>
    <w:rsid w:val="006E7CD3"/>
    <w:rsid w:val="006F13A9"/>
    <w:rsid w:val="006F15A2"/>
    <w:rsid w:val="006F290D"/>
    <w:rsid w:val="006F2936"/>
    <w:rsid w:val="006F4588"/>
    <w:rsid w:val="006F58F2"/>
    <w:rsid w:val="006F6DC9"/>
    <w:rsid w:val="007007FF"/>
    <w:rsid w:val="00700CCE"/>
    <w:rsid w:val="007021CF"/>
    <w:rsid w:val="007058A3"/>
    <w:rsid w:val="00705DB5"/>
    <w:rsid w:val="007063A5"/>
    <w:rsid w:val="00706757"/>
    <w:rsid w:val="00706CDA"/>
    <w:rsid w:val="00706E8C"/>
    <w:rsid w:val="00710A49"/>
    <w:rsid w:val="00710F57"/>
    <w:rsid w:val="0071151D"/>
    <w:rsid w:val="007146C0"/>
    <w:rsid w:val="00714C23"/>
    <w:rsid w:val="00715AD5"/>
    <w:rsid w:val="0071658E"/>
    <w:rsid w:val="00716A4A"/>
    <w:rsid w:val="00717690"/>
    <w:rsid w:val="00717E3D"/>
    <w:rsid w:val="007207B5"/>
    <w:rsid w:val="007210FA"/>
    <w:rsid w:val="00721F24"/>
    <w:rsid w:val="00722D4A"/>
    <w:rsid w:val="00723E24"/>
    <w:rsid w:val="0072749E"/>
    <w:rsid w:val="00727A00"/>
    <w:rsid w:val="00730F05"/>
    <w:rsid w:val="007317C1"/>
    <w:rsid w:val="00731A17"/>
    <w:rsid w:val="00737A6F"/>
    <w:rsid w:val="007412B5"/>
    <w:rsid w:val="007471BA"/>
    <w:rsid w:val="007479D4"/>
    <w:rsid w:val="00753A6C"/>
    <w:rsid w:val="00754145"/>
    <w:rsid w:val="00754A5A"/>
    <w:rsid w:val="007553AD"/>
    <w:rsid w:val="00755955"/>
    <w:rsid w:val="00755AA9"/>
    <w:rsid w:val="0075666D"/>
    <w:rsid w:val="007573E2"/>
    <w:rsid w:val="007602CB"/>
    <w:rsid w:val="00762BD9"/>
    <w:rsid w:val="007649A7"/>
    <w:rsid w:val="00764AA7"/>
    <w:rsid w:val="00765A49"/>
    <w:rsid w:val="00776C5D"/>
    <w:rsid w:val="00780462"/>
    <w:rsid w:val="00781E8A"/>
    <w:rsid w:val="007868C0"/>
    <w:rsid w:val="0078788C"/>
    <w:rsid w:val="00790E95"/>
    <w:rsid w:val="007915FE"/>
    <w:rsid w:val="00791D8D"/>
    <w:rsid w:val="00792ACA"/>
    <w:rsid w:val="00796768"/>
    <w:rsid w:val="007A1A71"/>
    <w:rsid w:val="007A494B"/>
    <w:rsid w:val="007A54BC"/>
    <w:rsid w:val="007A5826"/>
    <w:rsid w:val="007A7FCA"/>
    <w:rsid w:val="007B0303"/>
    <w:rsid w:val="007B10A2"/>
    <w:rsid w:val="007B1800"/>
    <w:rsid w:val="007B1B41"/>
    <w:rsid w:val="007B31B6"/>
    <w:rsid w:val="007B6746"/>
    <w:rsid w:val="007B7025"/>
    <w:rsid w:val="007C1742"/>
    <w:rsid w:val="007C1DF2"/>
    <w:rsid w:val="007C2AD0"/>
    <w:rsid w:val="007C3EE5"/>
    <w:rsid w:val="007C656D"/>
    <w:rsid w:val="007D1029"/>
    <w:rsid w:val="007D4098"/>
    <w:rsid w:val="007D4FCF"/>
    <w:rsid w:val="007E189A"/>
    <w:rsid w:val="007E20E6"/>
    <w:rsid w:val="007E229E"/>
    <w:rsid w:val="007E34B9"/>
    <w:rsid w:val="007E3719"/>
    <w:rsid w:val="007E414F"/>
    <w:rsid w:val="007E6CFD"/>
    <w:rsid w:val="007E7C57"/>
    <w:rsid w:val="007F147E"/>
    <w:rsid w:val="007F2353"/>
    <w:rsid w:val="007F3B7E"/>
    <w:rsid w:val="007F6529"/>
    <w:rsid w:val="007F678F"/>
    <w:rsid w:val="007F7F4D"/>
    <w:rsid w:val="008033F0"/>
    <w:rsid w:val="00810B56"/>
    <w:rsid w:val="00812FEF"/>
    <w:rsid w:val="008132D0"/>
    <w:rsid w:val="00814F8E"/>
    <w:rsid w:val="00816015"/>
    <w:rsid w:val="00816724"/>
    <w:rsid w:val="008168CC"/>
    <w:rsid w:val="00817BE1"/>
    <w:rsid w:val="008200EB"/>
    <w:rsid w:val="00821006"/>
    <w:rsid w:val="0082265A"/>
    <w:rsid w:val="00824A17"/>
    <w:rsid w:val="00826A05"/>
    <w:rsid w:val="00826D2A"/>
    <w:rsid w:val="008279DC"/>
    <w:rsid w:val="008403B8"/>
    <w:rsid w:val="00841106"/>
    <w:rsid w:val="00844D6F"/>
    <w:rsid w:val="00845BDE"/>
    <w:rsid w:val="00846687"/>
    <w:rsid w:val="0085053F"/>
    <w:rsid w:val="00850E02"/>
    <w:rsid w:val="00852D75"/>
    <w:rsid w:val="00853390"/>
    <w:rsid w:val="008542E7"/>
    <w:rsid w:val="00854567"/>
    <w:rsid w:val="0086087F"/>
    <w:rsid w:val="0086175F"/>
    <w:rsid w:val="00865246"/>
    <w:rsid w:val="00866309"/>
    <w:rsid w:val="00870070"/>
    <w:rsid w:val="00871F55"/>
    <w:rsid w:val="00873F4C"/>
    <w:rsid w:val="00881072"/>
    <w:rsid w:val="0088266D"/>
    <w:rsid w:val="008867B9"/>
    <w:rsid w:val="00890B97"/>
    <w:rsid w:val="00893BD1"/>
    <w:rsid w:val="008949A5"/>
    <w:rsid w:val="00896F5B"/>
    <w:rsid w:val="00897A1F"/>
    <w:rsid w:val="00897EAE"/>
    <w:rsid w:val="008A33B6"/>
    <w:rsid w:val="008A3BF6"/>
    <w:rsid w:val="008A53BD"/>
    <w:rsid w:val="008A5AB9"/>
    <w:rsid w:val="008B3B1C"/>
    <w:rsid w:val="008B3B50"/>
    <w:rsid w:val="008B407F"/>
    <w:rsid w:val="008B504E"/>
    <w:rsid w:val="008B5431"/>
    <w:rsid w:val="008B585B"/>
    <w:rsid w:val="008B6B36"/>
    <w:rsid w:val="008B7D2A"/>
    <w:rsid w:val="008C2F68"/>
    <w:rsid w:val="008C6AD2"/>
    <w:rsid w:val="008C6D51"/>
    <w:rsid w:val="008D0445"/>
    <w:rsid w:val="008D0CC0"/>
    <w:rsid w:val="008D0D06"/>
    <w:rsid w:val="008D2746"/>
    <w:rsid w:val="008D281D"/>
    <w:rsid w:val="008D3D10"/>
    <w:rsid w:val="008D4D7C"/>
    <w:rsid w:val="008E0C12"/>
    <w:rsid w:val="008E1CB1"/>
    <w:rsid w:val="008E1F1E"/>
    <w:rsid w:val="008E5BF4"/>
    <w:rsid w:val="008E614C"/>
    <w:rsid w:val="008E6E3D"/>
    <w:rsid w:val="008F195C"/>
    <w:rsid w:val="008F2394"/>
    <w:rsid w:val="008F4D3A"/>
    <w:rsid w:val="00900032"/>
    <w:rsid w:val="00901190"/>
    <w:rsid w:val="0090156F"/>
    <w:rsid w:val="00902722"/>
    <w:rsid w:val="0090472F"/>
    <w:rsid w:val="009063FD"/>
    <w:rsid w:val="009105E4"/>
    <w:rsid w:val="00910C41"/>
    <w:rsid w:val="0091262F"/>
    <w:rsid w:val="0091281F"/>
    <w:rsid w:val="00914D57"/>
    <w:rsid w:val="00916361"/>
    <w:rsid w:val="0091654D"/>
    <w:rsid w:val="00916742"/>
    <w:rsid w:val="00917F7B"/>
    <w:rsid w:val="00922AE1"/>
    <w:rsid w:val="00924EA0"/>
    <w:rsid w:val="00925083"/>
    <w:rsid w:val="00925FC9"/>
    <w:rsid w:val="009262BD"/>
    <w:rsid w:val="00926FAD"/>
    <w:rsid w:val="0093051A"/>
    <w:rsid w:val="00933FCA"/>
    <w:rsid w:val="00937E1B"/>
    <w:rsid w:val="00943553"/>
    <w:rsid w:val="009440CB"/>
    <w:rsid w:val="00945BFA"/>
    <w:rsid w:val="00950B9F"/>
    <w:rsid w:val="00950C9F"/>
    <w:rsid w:val="00951794"/>
    <w:rsid w:val="009518DD"/>
    <w:rsid w:val="00951A39"/>
    <w:rsid w:val="00952E35"/>
    <w:rsid w:val="00953E06"/>
    <w:rsid w:val="009550F9"/>
    <w:rsid w:val="009565DF"/>
    <w:rsid w:val="00961180"/>
    <w:rsid w:val="00962097"/>
    <w:rsid w:val="00965A27"/>
    <w:rsid w:val="00966A0D"/>
    <w:rsid w:val="009674A8"/>
    <w:rsid w:val="009717B7"/>
    <w:rsid w:val="00973476"/>
    <w:rsid w:val="00974E09"/>
    <w:rsid w:val="00977C6D"/>
    <w:rsid w:val="00983648"/>
    <w:rsid w:val="00987686"/>
    <w:rsid w:val="00987C9E"/>
    <w:rsid w:val="00991AD1"/>
    <w:rsid w:val="00997843"/>
    <w:rsid w:val="009A031E"/>
    <w:rsid w:val="009A13C4"/>
    <w:rsid w:val="009A3CB2"/>
    <w:rsid w:val="009A4CF8"/>
    <w:rsid w:val="009B26A5"/>
    <w:rsid w:val="009B2819"/>
    <w:rsid w:val="009B2E73"/>
    <w:rsid w:val="009B36B7"/>
    <w:rsid w:val="009B395D"/>
    <w:rsid w:val="009B3A5B"/>
    <w:rsid w:val="009B3A75"/>
    <w:rsid w:val="009B781A"/>
    <w:rsid w:val="009C0ADB"/>
    <w:rsid w:val="009C355E"/>
    <w:rsid w:val="009C3672"/>
    <w:rsid w:val="009C3841"/>
    <w:rsid w:val="009C523D"/>
    <w:rsid w:val="009C5E69"/>
    <w:rsid w:val="009D0738"/>
    <w:rsid w:val="009D1A21"/>
    <w:rsid w:val="009D64FC"/>
    <w:rsid w:val="009E0803"/>
    <w:rsid w:val="009E0A47"/>
    <w:rsid w:val="009E153A"/>
    <w:rsid w:val="009E24B4"/>
    <w:rsid w:val="009E2B05"/>
    <w:rsid w:val="009E398D"/>
    <w:rsid w:val="009E423E"/>
    <w:rsid w:val="009E5DF2"/>
    <w:rsid w:val="009E67B7"/>
    <w:rsid w:val="009E7742"/>
    <w:rsid w:val="00A000E7"/>
    <w:rsid w:val="00A0036C"/>
    <w:rsid w:val="00A02EF1"/>
    <w:rsid w:val="00A046EB"/>
    <w:rsid w:val="00A06421"/>
    <w:rsid w:val="00A10B9F"/>
    <w:rsid w:val="00A11EDC"/>
    <w:rsid w:val="00A12AE7"/>
    <w:rsid w:val="00A1564B"/>
    <w:rsid w:val="00A22940"/>
    <w:rsid w:val="00A2323B"/>
    <w:rsid w:val="00A23477"/>
    <w:rsid w:val="00A26220"/>
    <w:rsid w:val="00A26F18"/>
    <w:rsid w:val="00A2726F"/>
    <w:rsid w:val="00A30A4A"/>
    <w:rsid w:val="00A32730"/>
    <w:rsid w:val="00A378FC"/>
    <w:rsid w:val="00A37F83"/>
    <w:rsid w:val="00A42EBC"/>
    <w:rsid w:val="00A45BBC"/>
    <w:rsid w:val="00A469EF"/>
    <w:rsid w:val="00A46F99"/>
    <w:rsid w:val="00A47DA3"/>
    <w:rsid w:val="00A500F4"/>
    <w:rsid w:val="00A51F86"/>
    <w:rsid w:val="00A53594"/>
    <w:rsid w:val="00A5402F"/>
    <w:rsid w:val="00A55943"/>
    <w:rsid w:val="00A57F25"/>
    <w:rsid w:val="00A60A59"/>
    <w:rsid w:val="00A62380"/>
    <w:rsid w:val="00A64DE2"/>
    <w:rsid w:val="00A6660D"/>
    <w:rsid w:val="00A66DF3"/>
    <w:rsid w:val="00A67230"/>
    <w:rsid w:val="00A67EED"/>
    <w:rsid w:val="00A759D9"/>
    <w:rsid w:val="00A84541"/>
    <w:rsid w:val="00A85C80"/>
    <w:rsid w:val="00A90D12"/>
    <w:rsid w:val="00A91FF2"/>
    <w:rsid w:val="00A94C25"/>
    <w:rsid w:val="00A97EF3"/>
    <w:rsid w:val="00AA17DB"/>
    <w:rsid w:val="00AA1C8A"/>
    <w:rsid w:val="00AA3BDA"/>
    <w:rsid w:val="00AA45EA"/>
    <w:rsid w:val="00AA4F43"/>
    <w:rsid w:val="00AB036E"/>
    <w:rsid w:val="00AB0DA6"/>
    <w:rsid w:val="00AB1F0C"/>
    <w:rsid w:val="00AB3644"/>
    <w:rsid w:val="00AB4705"/>
    <w:rsid w:val="00AB5B5D"/>
    <w:rsid w:val="00AB5B90"/>
    <w:rsid w:val="00AC0276"/>
    <w:rsid w:val="00AC0C1E"/>
    <w:rsid w:val="00AC1B4B"/>
    <w:rsid w:val="00AC2374"/>
    <w:rsid w:val="00AC37FB"/>
    <w:rsid w:val="00AC3F67"/>
    <w:rsid w:val="00AC6276"/>
    <w:rsid w:val="00AC7583"/>
    <w:rsid w:val="00AC7734"/>
    <w:rsid w:val="00AD420E"/>
    <w:rsid w:val="00AD5109"/>
    <w:rsid w:val="00AD6319"/>
    <w:rsid w:val="00AE1004"/>
    <w:rsid w:val="00AE1CE3"/>
    <w:rsid w:val="00AE1D98"/>
    <w:rsid w:val="00AE6E58"/>
    <w:rsid w:val="00AE79D3"/>
    <w:rsid w:val="00AE7FDA"/>
    <w:rsid w:val="00AF261E"/>
    <w:rsid w:val="00AF3CE7"/>
    <w:rsid w:val="00AF44D7"/>
    <w:rsid w:val="00AF4DA8"/>
    <w:rsid w:val="00AF564B"/>
    <w:rsid w:val="00AF5B16"/>
    <w:rsid w:val="00AF6598"/>
    <w:rsid w:val="00B009E7"/>
    <w:rsid w:val="00B01E85"/>
    <w:rsid w:val="00B0665A"/>
    <w:rsid w:val="00B11DB3"/>
    <w:rsid w:val="00B11E0F"/>
    <w:rsid w:val="00B124E6"/>
    <w:rsid w:val="00B12779"/>
    <w:rsid w:val="00B13FD7"/>
    <w:rsid w:val="00B14E82"/>
    <w:rsid w:val="00B21F45"/>
    <w:rsid w:val="00B22BBF"/>
    <w:rsid w:val="00B2347D"/>
    <w:rsid w:val="00B23D1E"/>
    <w:rsid w:val="00B253BA"/>
    <w:rsid w:val="00B27A8F"/>
    <w:rsid w:val="00B308A6"/>
    <w:rsid w:val="00B31F4B"/>
    <w:rsid w:val="00B329D7"/>
    <w:rsid w:val="00B3418A"/>
    <w:rsid w:val="00B366CE"/>
    <w:rsid w:val="00B37447"/>
    <w:rsid w:val="00B41E67"/>
    <w:rsid w:val="00B4420B"/>
    <w:rsid w:val="00B468F6"/>
    <w:rsid w:val="00B47D84"/>
    <w:rsid w:val="00B50814"/>
    <w:rsid w:val="00B50F77"/>
    <w:rsid w:val="00B50FED"/>
    <w:rsid w:val="00B51218"/>
    <w:rsid w:val="00B51387"/>
    <w:rsid w:val="00B526FF"/>
    <w:rsid w:val="00B54A5E"/>
    <w:rsid w:val="00B6200D"/>
    <w:rsid w:val="00B62483"/>
    <w:rsid w:val="00B66EEF"/>
    <w:rsid w:val="00B73C11"/>
    <w:rsid w:val="00B7499B"/>
    <w:rsid w:val="00B74C9A"/>
    <w:rsid w:val="00B76114"/>
    <w:rsid w:val="00B81AFE"/>
    <w:rsid w:val="00B81F03"/>
    <w:rsid w:val="00B87E05"/>
    <w:rsid w:val="00B94315"/>
    <w:rsid w:val="00B946CE"/>
    <w:rsid w:val="00B97380"/>
    <w:rsid w:val="00BA2C52"/>
    <w:rsid w:val="00BA5164"/>
    <w:rsid w:val="00BB3193"/>
    <w:rsid w:val="00BB5238"/>
    <w:rsid w:val="00BB6632"/>
    <w:rsid w:val="00BB6C5E"/>
    <w:rsid w:val="00BB7B9C"/>
    <w:rsid w:val="00BC26BC"/>
    <w:rsid w:val="00BC6E6E"/>
    <w:rsid w:val="00BC7E9F"/>
    <w:rsid w:val="00BD17DB"/>
    <w:rsid w:val="00BD3E53"/>
    <w:rsid w:val="00BD78EC"/>
    <w:rsid w:val="00BE1374"/>
    <w:rsid w:val="00BE206E"/>
    <w:rsid w:val="00BE3299"/>
    <w:rsid w:val="00BE367C"/>
    <w:rsid w:val="00BE4815"/>
    <w:rsid w:val="00BE518D"/>
    <w:rsid w:val="00BE6ABD"/>
    <w:rsid w:val="00BF0BA9"/>
    <w:rsid w:val="00BF6F80"/>
    <w:rsid w:val="00BF7827"/>
    <w:rsid w:val="00C0057B"/>
    <w:rsid w:val="00C00917"/>
    <w:rsid w:val="00C00D19"/>
    <w:rsid w:val="00C010E8"/>
    <w:rsid w:val="00C05CCB"/>
    <w:rsid w:val="00C06148"/>
    <w:rsid w:val="00C07B87"/>
    <w:rsid w:val="00C11F0F"/>
    <w:rsid w:val="00C12CD4"/>
    <w:rsid w:val="00C12D43"/>
    <w:rsid w:val="00C1354E"/>
    <w:rsid w:val="00C163B7"/>
    <w:rsid w:val="00C1687A"/>
    <w:rsid w:val="00C17A10"/>
    <w:rsid w:val="00C2201E"/>
    <w:rsid w:val="00C22298"/>
    <w:rsid w:val="00C231EE"/>
    <w:rsid w:val="00C273FD"/>
    <w:rsid w:val="00C31BD3"/>
    <w:rsid w:val="00C3707B"/>
    <w:rsid w:val="00C4125C"/>
    <w:rsid w:val="00C41C42"/>
    <w:rsid w:val="00C41F2C"/>
    <w:rsid w:val="00C44424"/>
    <w:rsid w:val="00C45041"/>
    <w:rsid w:val="00C46CFD"/>
    <w:rsid w:val="00C47C22"/>
    <w:rsid w:val="00C568E9"/>
    <w:rsid w:val="00C57C18"/>
    <w:rsid w:val="00C61197"/>
    <w:rsid w:val="00C63A68"/>
    <w:rsid w:val="00C63F7D"/>
    <w:rsid w:val="00C65129"/>
    <w:rsid w:val="00C66769"/>
    <w:rsid w:val="00C67A69"/>
    <w:rsid w:val="00C70928"/>
    <w:rsid w:val="00C70BCF"/>
    <w:rsid w:val="00C801AC"/>
    <w:rsid w:val="00C81076"/>
    <w:rsid w:val="00C82EA6"/>
    <w:rsid w:val="00C83788"/>
    <w:rsid w:val="00C879EB"/>
    <w:rsid w:val="00C87DA8"/>
    <w:rsid w:val="00C90C04"/>
    <w:rsid w:val="00C90ECF"/>
    <w:rsid w:val="00C92DDF"/>
    <w:rsid w:val="00C93C83"/>
    <w:rsid w:val="00C95B72"/>
    <w:rsid w:val="00C97308"/>
    <w:rsid w:val="00C97745"/>
    <w:rsid w:val="00CA0AE9"/>
    <w:rsid w:val="00CA2896"/>
    <w:rsid w:val="00CA396A"/>
    <w:rsid w:val="00CA3F8E"/>
    <w:rsid w:val="00CA4BB3"/>
    <w:rsid w:val="00CA63C0"/>
    <w:rsid w:val="00CA7410"/>
    <w:rsid w:val="00CB245E"/>
    <w:rsid w:val="00CB500A"/>
    <w:rsid w:val="00CB52AC"/>
    <w:rsid w:val="00CB5E10"/>
    <w:rsid w:val="00CB5E52"/>
    <w:rsid w:val="00CB7641"/>
    <w:rsid w:val="00CC2570"/>
    <w:rsid w:val="00CC3560"/>
    <w:rsid w:val="00CC5144"/>
    <w:rsid w:val="00CC5946"/>
    <w:rsid w:val="00CC5A74"/>
    <w:rsid w:val="00CD1118"/>
    <w:rsid w:val="00CD7D1E"/>
    <w:rsid w:val="00CE0002"/>
    <w:rsid w:val="00CE1CB7"/>
    <w:rsid w:val="00CE556B"/>
    <w:rsid w:val="00CE5D89"/>
    <w:rsid w:val="00CE7950"/>
    <w:rsid w:val="00CE795B"/>
    <w:rsid w:val="00CF256E"/>
    <w:rsid w:val="00CF280F"/>
    <w:rsid w:val="00CF4D1A"/>
    <w:rsid w:val="00CF7AF9"/>
    <w:rsid w:val="00D0195E"/>
    <w:rsid w:val="00D01DD3"/>
    <w:rsid w:val="00D10720"/>
    <w:rsid w:val="00D1110A"/>
    <w:rsid w:val="00D11D8E"/>
    <w:rsid w:val="00D145C2"/>
    <w:rsid w:val="00D145C3"/>
    <w:rsid w:val="00D17647"/>
    <w:rsid w:val="00D23D49"/>
    <w:rsid w:val="00D26115"/>
    <w:rsid w:val="00D31B49"/>
    <w:rsid w:val="00D3552B"/>
    <w:rsid w:val="00D35741"/>
    <w:rsid w:val="00D419BE"/>
    <w:rsid w:val="00D451A4"/>
    <w:rsid w:val="00D45605"/>
    <w:rsid w:val="00D4624A"/>
    <w:rsid w:val="00D50006"/>
    <w:rsid w:val="00D51C10"/>
    <w:rsid w:val="00D5278E"/>
    <w:rsid w:val="00D52AEB"/>
    <w:rsid w:val="00D556BA"/>
    <w:rsid w:val="00D61E2E"/>
    <w:rsid w:val="00D623F5"/>
    <w:rsid w:val="00D63B18"/>
    <w:rsid w:val="00D64EF1"/>
    <w:rsid w:val="00D65CDC"/>
    <w:rsid w:val="00D66308"/>
    <w:rsid w:val="00D66AD6"/>
    <w:rsid w:val="00D66FA4"/>
    <w:rsid w:val="00D67D23"/>
    <w:rsid w:val="00D72EE8"/>
    <w:rsid w:val="00D73226"/>
    <w:rsid w:val="00D73264"/>
    <w:rsid w:val="00D76E13"/>
    <w:rsid w:val="00D779FF"/>
    <w:rsid w:val="00D83F82"/>
    <w:rsid w:val="00D85DA0"/>
    <w:rsid w:val="00D9046F"/>
    <w:rsid w:val="00D90534"/>
    <w:rsid w:val="00D91E39"/>
    <w:rsid w:val="00D928E2"/>
    <w:rsid w:val="00D92A4E"/>
    <w:rsid w:val="00D92E99"/>
    <w:rsid w:val="00D931FF"/>
    <w:rsid w:val="00D93782"/>
    <w:rsid w:val="00D945B1"/>
    <w:rsid w:val="00D9495E"/>
    <w:rsid w:val="00D95EC9"/>
    <w:rsid w:val="00D964F8"/>
    <w:rsid w:val="00D978AA"/>
    <w:rsid w:val="00D97F7C"/>
    <w:rsid w:val="00DA3930"/>
    <w:rsid w:val="00DA3B3D"/>
    <w:rsid w:val="00DA3C98"/>
    <w:rsid w:val="00DB106C"/>
    <w:rsid w:val="00DB304E"/>
    <w:rsid w:val="00DB3698"/>
    <w:rsid w:val="00DB5188"/>
    <w:rsid w:val="00DC1784"/>
    <w:rsid w:val="00DC1B45"/>
    <w:rsid w:val="00DC24C6"/>
    <w:rsid w:val="00DC280C"/>
    <w:rsid w:val="00DD0AF8"/>
    <w:rsid w:val="00DD18EF"/>
    <w:rsid w:val="00DD1C78"/>
    <w:rsid w:val="00DD2A37"/>
    <w:rsid w:val="00DD2B0B"/>
    <w:rsid w:val="00DD3DBE"/>
    <w:rsid w:val="00DD40DE"/>
    <w:rsid w:val="00DD6B10"/>
    <w:rsid w:val="00DE0A7E"/>
    <w:rsid w:val="00DE0DE6"/>
    <w:rsid w:val="00DE190C"/>
    <w:rsid w:val="00DE5DC6"/>
    <w:rsid w:val="00DE64D7"/>
    <w:rsid w:val="00DF0217"/>
    <w:rsid w:val="00DF3A6F"/>
    <w:rsid w:val="00E03663"/>
    <w:rsid w:val="00E05FE7"/>
    <w:rsid w:val="00E0613D"/>
    <w:rsid w:val="00E0623A"/>
    <w:rsid w:val="00E06412"/>
    <w:rsid w:val="00E10FAC"/>
    <w:rsid w:val="00E11F8C"/>
    <w:rsid w:val="00E13279"/>
    <w:rsid w:val="00E16985"/>
    <w:rsid w:val="00E1706A"/>
    <w:rsid w:val="00E1768B"/>
    <w:rsid w:val="00E21B64"/>
    <w:rsid w:val="00E236AD"/>
    <w:rsid w:val="00E23797"/>
    <w:rsid w:val="00E244F1"/>
    <w:rsid w:val="00E24608"/>
    <w:rsid w:val="00E24C2C"/>
    <w:rsid w:val="00E25437"/>
    <w:rsid w:val="00E26A1B"/>
    <w:rsid w:val="00E32C17"/>
    <w:rsid w:val="00E423BB"/>
    <w:rsid w:val="00E441CC"/>
    <w:rsid w:val="00E447AC"/>
    <w:rsid w:val="00E46151"/>
    <w:rsid w:val="00E46A7D"/>
    <w:rsid w:val="00E47C92"/>
    <w:rsid w:val="00E54A95"/>
    <w:rsid w:val="00E54D85"/>
    <w:rsid w:val="00E5628D"/>
    <w:rsid w:val="00E60B53"/>
    <w:rsid w:val="00E631F6"/>
    <w:rsid w:val="00E63E13"/>
    <w:rsid w:val="00E66424"/>
    <w:rsid w:val="00E679D7"/>
    <w:rsid w:val="00E7328A"/>
    <w:rsid w:val="00E73624"/>
    <w:rsid w:val="00E75837"/>
    <w:rsid w:val="00E771CF"/>
    <w:rsid w:val="00E823A7"/>
    <w:rsid w:val="00E83444"/>
    <w:rsid w:val="00E87896"/>
    <w:rsid w:val="00E87AA7"/>
    <w:rsid w:val="00E87ED3"/>
    <w:rsid w:val="00E87F66"/>
    <w:rsid w:val="00E90048"/>
    <w:rsid w:val="00E9023A"/>
    <w:rsid w:val="00E93A32"/>
    <w:rsid w:val="00E9437C"/>
    <w:rsid w:val="00E957EF"/>
    <w:rsid w:val="00E97CCA"/>
    <w:rsid w:val="00EA19C3"/>
    <w:rsid w:val="00EA62C4"/>
    <w:rsid w:val="00EA7A3B"/>
    <w:rsid w:val="00EB1501"/>
    <w:rsid w:val="00EB192C"/>
    <w:rsid w:val="00EB23D2"/>
    <w:rsid w:val="00EB326F"/>
    <w:rsid w:val="00EB4AB7"/>
    <w:rsid w:val="00EB7871"/>
    <w:rsid w:val="00EB7DA2"/>
    <w:rsid w:val="00EB7EE3"/>
    <w:rsid w:val="00EC1436"/>
    <w:rsid w:val="00EC1E2B"/>
    <w:rsid w:val="00EC221B"/>
    <w:rsid w:val="00EC2FA1"/>
    <w:rsid w:val="00EC3CB1"/>
    <w:rsid w:val="00EC3F57"/>
    <w:rsid w:val="00EC406F"/>
    <w:rsid w:val="00EC5F1A"/>
    <w:rsid w:val="00EC65C1"/>
    <w:rsid w:val="00EC7FBA"/>
    <w:rsid w:val="00ED06EF"/>
    <w:rsid w:val="00ED2329"/>
    <w:rsid w:val="00ED2560"/>
    <w:rsid w:val="00ED2F1C"/>
    <w:rsid w:val="00ED36EC"/>
    <w:rsid w:val="00ED4AE9"/>
    <w:rsid w:val="00ED692B"/>
    <w:rsid w:val="00ED6FE5"/>
    <w:rsid w:val="00EE41EE"/>
    <w:rsid w:val="00EE4E2F"/>
    <w:rsid w:val="00EE6CDD"/>
    <w:rsid w:val="00EE7B3B"/>
    <w:rsid w:val="00EF0740"/>
    <w:rsid w:val="00EF572C"/>
    <w:rsid w:val="00F02734"/>
    <w:rsid w:val="00F0292D"/>
    <w:rsid w:val="00F02ABA"/>
    <w:rsid w:val="00F048A5"/>
    <w:rsid w:val="00F05AA7"/>
    <w:rsid w:val="00F05B98"/>
    <w:rsid w:val="00F0759F"/>
    <w:rsid w:val="00F07DF2"/>
    <w:rsid w:val="00F124F3"/>
    <w:rsid w:val="00F12C07"/>
    <w:rsid w:val="00F15754"/>
    <w:rsid w:val="00F1727C"/>
    <w:rsid w:val="00F2209A"/>
    <w:rsid w:val="00F222C4"/>
    <w:rsid w:val="00F23894"/>
    <w:rsid w:val="00F24A06"/>
    <w:rsid w:val="00F25715"/>
    <w:rsid w:val="00F25C8A"/>
    <w:rsid w:val="00F25EF6"/>
    <w:rsid w:val="00F26361"/>
    <w:rsid w:val="00F27764"/>
    <w:rsid w:val="00F32B30"/>
    <w:rsid w:val="00F37824"/>
    <w:rsid w:val="00F42B11"/>
    <w:rsid w:val="00F4389D"/>
    <w:rsid w:val="00F469A4"/>
    <w:rsid w:val="00F512A7"/>
    <w:rsid w:val="00F528A0"/>
    <w:rsid w:val="00F53495"/>
    <w:rsid w:val="00F5350E"/>
    <w:rsid w:val="00F60C25"/>
    <w:rsid w:val="00F63C4F"/>
    <w:rsid w:val="00F668C2"/>
    <w:rsid w:val="00F67056"/>
    <w:rsid w:val="00F7183B"/>
    <w:rsid w:val="00F7199D"/>
    <w:rsid w:val="00F724B5"/>
    <w:rsid w:val="00F73109"/>
    <w:rsid w:val="00F76B9E"/>
    <w:rsid w:val="00F8098E"/>
    <w:rsid w:val="00F80AB1"/>
    <w:rsid w:val="00F8351A"/>
    <w:rsid w:val="00F86955"/>
    <w:rsid w:val="00F869B4"/>
    <w:rsid w:val="00F879EF"/>
    <w:rsid w:val="00F879F2"/>
    <w:rsid w:val="00F93DF2"/>
    <w:rsid w:val="00FA0972"/>
    <w:rsid w:val="00FA3584"/>
    <w:rsid w:val="00FA3F2B"/>
    <w:rsid w:val="00FA4A53"/>
    <w:rsid w:val="00FA5756"/>
    <w:rsid w:val="00FA6850"/>
    <w:rsid w:val="00FA758A"/>
    <w:rsid w:val="00FB3863"/>
    <w:rsid w:val="00FB41C1"/>
    <w:rsid w:val="00FB4933"/>
    <w:rsid w:val="00FB5464"/>
    <w:rsid w:val="00FB652B"/>
    <w:rsid w:val="00FB6B84"/>
    <w:rsid w:val="00FC0A82"/>
    <w:rsid w:val="00FC2484"/>
    <w:rsid w:val="00FC4BC0"/>
    <w:rsid w:val="00FC61A7"/>
    <w:rsid w:val="00FC7023"/>
    <w:rsid w:val="00FC7EE7"/>
    <w:rsid w:val="00FD52D0"/>
    <w:rsid w:val="00FD677A"/>
    <w:rsid w:val="00FE2D5A"/>
    <w:rsid w:val="00FF0D04"/>
    <w:rsid w:val="00FF3C62"/>
    <w:rsid w:val="00FF44AC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4A6F734"/>
  <w15:docId w15:val="{AC750AEF-8034-4E2D-9EBE-D1D955B3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CF"/>
    <w:rPr>
      <w:sz w:val="24"/>
      <w:szCs w:val="28"/>
    </w:rPr>
  </w:style>
  <w:style w:type="paragraph" w:styleId="Heading1">
    <w:name w:val="heading 1"/>
    <w:basedOn w:val="Normal"/>
    <w:next w:val="Normal"/>
    <w:qFormat/>
    <w:rsid w:val="008D0445"/>
    <w:pPr>
      <w:keepNext/>
      <w:tabs>
        <w:tab w:val="left" w:pos="720"/>
      </w:tabs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6F293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ED692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6F2936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6F2936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4723F5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2940"/>
    <w:rPr>
      <w:color w:val="0000FF"/>
      <w:u w:val="single"/>
    </w:rPr>
  </w:style>
  <w:style w:type="table" w:styleId="TableGrid">
    <w:name w:val="Table Grid"/>
    <w:basedOn w:val="TableNormal"/>
    <w:rsid w:val="00A2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87E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7E05"/>
  </w:style>
  <w:style w:type="paragraph" w:styleId="BodyText3">
    <w:name w:val="Body Text 3"/>
    <w:basedOn w:val="Normal"/>
    <w:link w:val="BodyText3Char"/>
    <w:rsid w:val="008D0445"/>
    <w:rPr>
      <w:rFonts w:ascii="Cordia New" w:eastAsia="Cordia New" w:hAnsi="Cordia New"/>
      <w:b/>
      <w:bCs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rsid w:val="008D0445"/>
    <w:pPr>
      <w:tabs>
        <w:tab w:val="center" w:pos="4153"/>
        <w:tab w:val="right" w:pos="8306"/>
      </w:tabs>
    </w:pPr>
    <w:rPr>
      <w:lang w:val="x-none" w:eastAsia="x-none"/>
    </w:rPr>
  </w:style>
  <w:style w:type="paragraph" w:styleId="Title">
    <w:name w:val="Title"/>
    <w:basedOn w:val="Normal"/>
    <w:qFormat/>
    <w:rsid w:val="006F2936"/>
    <w:pPr>
      <w:jc w:val="center"/>
    </w:pPr>
    <w:rPr>
      <w:rFonts w:ascii="Angsana New" w:hAnsi="Angsana New"/>
      <w:b/>
      <w:bCs/>
      <w:sz w:val="32"/>
      <w:szCs w:val="32"/>
    </w:rPr>
  </w:style>
  <w:style w:type="paragraph" w:styleId="Subtitle">
    <w:name w:val="Subtitle"/>
    <w:basedOn w:val="Normal"/>
    <w:qFormat/>
    <w:rsid w:val="001167C4"/>
    <w:pPr>
      <w:jc w:val="right"/>
    </w:pPr>
    <w:rPr>
      <w:rFonts w:ascii="Angsana New" w:eastAsia="Cordia New" w:hAnsi="Angsana New"/>
      <w:sz w:val="32"/>
      <w:szCs w:val="32"/>
    </w:rPr>
  </w:style>
  <w:style w:type="paragraph" w:styleId="Caption">
    <w:name w:val="caption"/>
    <w:basedOn w:val="Normal"/>
    <w:next w:val="Normal"/>
    <w:qFormat/>
    <w:rsid w:val="004723F5"/>
    <w:pPr>
      <w:ind w:right="1134"/>
    </w:pPr>
    <w:rPr>
      <w:rFonts w:ascii="Cordia New" w:hAnsi="Cordia New" w:cs="Cordia New"/>
      <w:sz w:val="32"/>
      <w:szCs w:val="32"/>
    </w:rPr>
  </w:style>
  <w:style w:type="paragraph" w:styleId="NoSpacing">
    <w:name w:val="No Spacing"/>
    <w:qFormat/>
    <w:rsid w:val="00D76E13"/>
    <w:rPr>
      <w:rFonts w:ascii="Calibri" w:eastAsia="Calibri" w:hAnsi="Calibri"/>
      <w:sz w:val="22"/>
      <w:szCs w:val="28"/>
    </w:rPr>
  </w:style>
  <w:style w:type="paragraph" w:styleId="BalloonText">
    <w:name w:val="Balloon Text"/>
    <w:basedOn w:val="Normal"/>
    <w:link w:val="BalloonTextChar"/>
    <w:rsid w:val="00353EA4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353EA4"/>
    <w:rPr>
      <w:rFonts w:ascii="Tahoma" w:hAnsi="Tahoma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ED2329"/>
    <w:pPr>
      <w:ind w:left="720"/>
    </w:pPr>
  </w:style>
  <w:style w:type="character" w:customStyle="1" w:styleId="BodyText3Char">
    <w:name w:val="Body Text 3 Char"/>
    <w:link w:val="BodyText3"/>
    <w:rsid w:val="00D931FF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FooterChar">
    <w:name w:val="Footer Char"/>
    <w:link w:val="Footer"/>
    <w:uiPriority w:val="99"/>
    <w:rsid w:val="00B50F77"/>
    <w:rPr>
      <w:sz w:val="24"/>
      <w:szCs w:val="28"/>
    </w:rPr>
  </w:style>
  <w:style w:type="character" w:customStyle="1" w:styleId="HeaderChar">
    <w:name w:val="Header Char"/>
    <w:link w:val="Header"/>
    <w:uiPriority w:val="99"/>
    <w:rsid w:val="00C65129"/>
    <w:rPr>
      <w:sz w:val="24"/>
      <w:szCs w:val="28"/>
    </w:rPr>
  </w:style>
  <w:style w:type="character" w:customStyle="1" w:styleId="ListParagraphChar">
    <w:name w:val="List Paragraph Char"/>
    <w:link w:val="ListParagraph"/>
    <w:uiPriority w:val="34"/>
    <w:rsid w:val="006A2C3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EA61-9E71-4308-BD9F-4252DFEE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chalermphonb</dc:creator>
  <cp:lastModifiedBy>charunee maholan</cp:lastModifiedBy>
  <cp:revision>12</cp:revision>
  <cp:lastPrinted>2014-08-15T02:44:00Z</cp:lastPrinted>
  <dcterms:created xsi:type="dcterms:W3CDTF">2014-08-15T02:44:00Z</dcterms:created>
  <dcterms:modified xsi:type="dcterms:W3CDTF">2019-10-21T04:15:00Z</dcterms:modified>
</cp:coreProperties>
</file>