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1D0CAD" w:rsidRPr="009E399D" w14:paraId="5B18802A" w14:textId="77777777" w:rsidTr="009E399D">
        <w:tc>
          <w:tcPr>
            <w:tcW w:w="7933" w:type="dxa"/>
          </w:tcPr>
          <w:p w14:paraId="5B188025" w14:textId="77777777" w:rsidR="001D0CAD" w:rsidRPr="009E399D" w:rsidRDefault="001D0CAD" w:rsidP="001D0C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399D">
              <w:rPr>
                <w:rFonts w:ascii="TH SarabunPSK" w:hAnsi="TH SarabunPSK" w:cs="TH SarabunPSK"/>
                <w:b/>
                <w:bCs/>
                <w:cs/>
              </w:rPr>
              <w:t>ใบสมัครโครงการพัฒนาขีดความสามารถทางเทคโนโลยีและวิจัย</w:t>
            </w:r>
          </w:p>
          <w:p w14:paraId="5B188026" w14:textId="77777777" w:rsidR="001D0CAD" w:rsidRPr="009E399D" w:rsidRDefault="001D0CAD" w:rsidP="001D0C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399D">
              <w:rPr>
                <w:rFonts w:ascii="TH SarabunPSK" w:hAnsi="TH SarabunPSK" w:cs="TH SarabunPSK"/>
                <w:b/>
                <w:bCs/>
                <w:cs/>
              </w:rPr>
              <w:t>ของภาคเอกชนในพื้นที่</w:t>
            </w:r>
          </w:p>
          <w:p w14:paraId="5B188027" w14:textId="77777777" w:rsidR="001D0CAD" w:rsidRPr="009E399D" w:rsidRDefault="001D0CAD" w:rsidP="001D0CAD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9E399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E399D">
              <w:rPr>
                <w:rFonts w:ascii="TH SarabunPSK" w:hAnsi="TH SarabunPSK" w:cs="TH SarabunPSK"/>
                <w:b/>
                <w:bCs/>
                <w:lang w:val="en-GB"/>
              </w:rPr>
              <w:t xml:space="preserve">Industrial Research and Technology Capacity Development </w:t>
            </w:r>
          </w:p>
          <w:p w14:paraId="5B188028" w14:textId="77777777" w:rsidR="001D0CAD" w:rsidRPr="009E399D" w:rsidRDefault="001D0CAD" w:rsidP="001D0CAD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9E399D">
              <w:rPr>
                <w:rFonts w:ascii="TH SarabunPSK" w:hAnsi="TH SarabunPSK" w:cs="TH SarabunPSK"/>
                <w:b/>
                <w:bCs/>
                <w:lang w:val="en-GB"/>
              </w:rPr>
              <w:t xml:space="preserve">Program </w:t>
            </w:r>
            <w:r w:rsidRPr="009E399D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: </w:t>
            </w:r>
            <w:r w:rsidRPr="009E399D">
              <w:rPr>
                <w:rFonts w:ascii="TH SarabunPSK" w:hAnsi="TH SarabunPSK" w:cs="TH SarabunPSK"/>
                <w:b/>
                <w:bCs/>
                <w:lang w:val="en-GB"/>
              </w:rPr>
              <w:t>IRTC</w:t>
            </w:r>
            <w:r w:rsidRPr="009E399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5B188029" w14:textId="77777777" w:rsidR="001D0CAD" w:rsidRPr="009E399D" w:rsidRDefault="009E399D" w:rsidP="009E39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E399D">
              <w:rPr>
                <w:rFonts w:ascii="TH SarabunPSK" w:hAnsi="TH SarabunPSK" w:cs="TH SarabunPSK"/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B188093" wp14:editId="489A1FD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-118745</wp:posOffset>
                      </wp:positionV>
                      <wp:extent cx="800100" cy="1016000"/>
                      <wp:effectExtent l="0" t="0" r="19050" b="1270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880AC" w14:textId="77777777" w:rsidR="009E399D" w:rsidRPr="009E399D" w:rsidRDefault="009E399D" w:rsidP="009E399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9E399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ติดรูปหน้าตรง</w:t>
                                  </w:r>
                                </w:p>
                                <w:p w14:paraId="5B1880AD" w14:textId="1A8781BA" w:rsidR="009E399D" w:rsidRDefault="009E399D" w:rsidP="009E399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9E399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1 นิ้ว</w:t>
                                  </w:r>
                                  <w:r w:rsidR="00B50F1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5B888C25" w14:textId="5D5C46CA" w:rsidR="00B50F1F" w:rsidRPr="00B50F1F" w:rsidRDefault="00B50F1F" w:rsidP="009E399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  <w:lang w:val="en-GB"/>
                                    </w:rPr>
                                    <w:t>(ถ้ามี)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88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0;margin-top:-9.35pt;width:63pt;height:8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">
                      <v:textbox>
                        <w:txbxContent>
                          <w:p w14:paraId="5B1880AC" w14:textId="77777777" w:rsidR="009E399D" w:rsidRPr="009E399D" w:rsidRDefault="009E399D" w:rsidP="009E39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39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ติดรูปหน้าตรง</w:t>
                            </w:r>
                          </w:p>
                          <w:p w14:paraId="5B1880AD" w14:textId="1A8781BA" w:rsidR="009E399D" w:rsidRDefault="009E399D" w:rsidP="009E39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E39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 นิ้ว</w:t>
                            </w:r>
                            <w:r w:rsidR="00B50F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val="en-GB"/>
                              </w:rPr>
                              <w:t xml:space="preserve"> </w:t>
                            </w:r>
                          </w:p>
                          <w:p w14:paraId="5B888C25" w14:textId="5D5C46CA" w:rsidR="00B50F1F" w:rsidRPr="00B50F1F" w:rsidRDefault="00B50F1F" w:rsidP="009E39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(ถ้ามี)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B18802B" w14:textId="77777777" w:rsidR="001D0CAD" w:rsidRPr="009E399D" w:rsidRDefault="001D0CAD" w:rsidP="0075755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9E39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B188095" wp14:editId="183798F2">
                <wp:simplePos x="0" y="0"/>
                <wp:positionH relativeFrom="margin">
                  <wp:align>left</wp:align>
                </wp:positionH>
                <wp:positionV relativeFrom="margin">
                  <wp:posOffset>-78105</wp:posOffset>
                </wp:positionV>
                <wp:extent cx="1981200" cy="5048885"/>
                <wp:effectExtent l="9207" t="0" r="28258" b="28257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81200" cy="5048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880AE" w14:textId="77777777" w:rsidR="001D0CAD" w:rsidRPr="009E399D" w:rsidRDefault="001D0CAD" w:rsidP="001D0CAD">
                            <w:pPr>
                              <w:spacing w:after="0" w:line="240" w:lineRule="auto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399D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en-GB"/>
                              </w:rPr>
                              <w:t>คุณสมบัติของผู้สมัคร</w:t>
                            </w:r>
                          </w:p>
                          <w:p w14:paraId="5B1880AF" w14:textId="421BEE0E" w:rsidR="001D0CAD" w:rsidRPr="009E399D" w:rsidRDefault="001D0CAD" w:rsidP="001D0C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>เป็นนิติบุคคลตามกฎหมายไทย เช่น บริษัท ห้างหุ้นส่วนจำกัด สหกรณ์การเกษตร อุตสาหกรรมขนาดกลางหรือขนาดย่อม (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lang w:val="en-GB"/>
                              </w:rPr>
                              <w:t>Small and Medium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 xml:space="preserve"> 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lang w:val="en-GB"/>
                              </w:rPr>
                              <w:t xml:space="preserve">Enterprises 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 xml:space="preserve">: 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lang w:val="en-GB"/>
                              </w:rPr>
                              <w:t>SMEs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>) หรือธุรกิจเอกชนขนาดใหญ่ หรือกลุ่มการผลิตต่างๆ ที่จดทะเบียนในประเทศไทย และมีคนไทยเป็นผู้ถือหุ้น</w:t>
                            </w:r>
                            <w:r w:rsidR="00CF7513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>หรือ</w:t>
                            </w:r>
                            <w:r w:rsidR="00CF7513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>ลงทุน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>ไม่ต่ำกว่าร้อยละ 51</w:t>
                            </w:r>
                            <w:bookmarkStart w:id="0" w:name="_GoBack"/>
                            <w:bookmarkEnd w:id="0"/>
                          </w:p>
                          <w:p w14:paraId="5B1880B0" w14:textId="77777777" w:rsidR="009E399D" w:rsidRPr="009E399D" w:rsidRDefault="009E399D" w:rsidP="001D0C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 xml:space="preserve">เป็นธุรกิจเอกชนที่ได้รับการสนับสนุนด้านการเงินของโครงการ 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lang w:val="en-GB"/>
                              </w:rPr>
                              <w:t xml:space="preserve">IRTC </w:t>
                            </w: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>ไม่เกิน 1 โครงการต่อบริษัทต่อปี ติดต่อกันไม่เกิน 3 ปี</w:t>
                            </w:r>
                          </w:p>
                          <w:p w14:paraId="5B1880B1" w14:textId="77777777" w:rsidR="001D0CAD" w:rsidRPr="009E399D" w:rsidRDefault="009E399D" w:rsidP="001D0C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 w:rsidRPr="009E399D">
                              <w:rPr>
                                <w:rFonts w:ascii="TH SarabunPSK" w:eastAsiaTheme="majorEastAsia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 xml:space="preserve">ส่งเอกสารการสมัครครบถ้วน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88095" id="รูปร่างอัตโนมัติ 2" o:spid="_x0000_s1027" style="position:absolute;left:0;text-align:left;margin-left:0;margin-top:-6.15pt;width:156pt;height:397.55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" o:allowincell="f" fillcolor="white [3201]" strokecolor="#5b9bd5 [3204]" strokeweight="1pt">
                <v:stroke joinstyle="miter"/>
                <v:textbox>
                  <w:txbxContent>
                    <w:p w14:paraId="5B1880AE" w14:textId="77777777" w:rsidR="001D0CAD" w:rsidRPr="009E399D" w:rsidRDefault="001D0CAD" w:rsidP="001D0CAD">
                      <w:pPr>
                        <w:spacing w:after="0" w:line="240" w:lineRule="auto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9E399D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en-GB"/>
                        </w:rPr>
                        <w:t>คุณสมบัติของผู้สมัคร</w:t>
                      </w:r>
                    </w:p>
                    <w:p w14:paraId="5B1880AF" w14:textId="421BEE0E" w:rsidR="001D0CAD" w:rsidRPr="009E399D" w:rsidRDefault="001D0CAD" w:rsidP="001D0C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lang w:val="en-GB"/>
                        </w:rPr>
                      </w:pP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>เป็นนิติบุคคลตามกฎหมายไทย เช่น บริษัท ห้างหุ้นส่วนจำกัด สหกรณ์การเกษตร อุตสาหกรรมขนาดกลางหรือขนาดย่อม (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lang w:val="en-GB"/>
                        </w:rPr>
                        <w:t>Small and Medium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 xml:space="preserve"> 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lang w:val="en-GB"/>
                        </w:rPr>
                        <w:t xml:space="preserve">Enterprises 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 xml:space="preserve">: 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lang w:val="en-GB"/>
                        </w:rPr>
                        <w:t>SMEs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>) หรือธุรกิจเอกชนขนาดใหญ่ หรือกลุ่มการผลิตต่างๆ ที่จดทะเบียนในประเทศไทย และมีคนไทยเป็นผู้ถือหุ้น</w:t>
                      </w:r>
                      <w:r w:rsidR="00CF7513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>หรือ</w:t>
                      </w:r>
                      <w:r w:rsidR="00CF7513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>ลงทุน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>ไม่ต่ำกว่าร้อยละ 51</w:t>
                      </w:r>
                      <w:bookmarkStart w:id="1" w:name="_GoBack"/>
                      <w:bookmarkEnd w:id="1"/>
                    </w:p>
                    <w:p w14:paraId="5B1880B0" w14:textId="77777777" w:rsidR="009E399D" w:rsidRPr="009E399D" w:rsidRDefault="009E399D" w:rsidP="001D0C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lang w:val="en-GB"/>
                        </w:rPr>
                      </w:pP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 xml:space="preserve">เป็นธุรกิจเอกชนที่ได้รับการสนับสนุนด้านการเงินของโครงการ 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lang w:val="en-GB"/>
                        </w:rPr>
                        <w:t xml:space="preserve">IRTC </w:t>
                      </w: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>ไม่เกิน 1 โครงการต่อบริษัทต่อปี ติดต่อกันไม่เกิน 3 ปี</w:t>
                      </w:r>
                    </w:p>
                    <w:p w14:paraId="5B1880B1" w14:textId="77777777" w:rsidR="001D0CAD" w:rsidRPr="009E399D" w:rsidRDefault="009E399D" w:rsidP="001D0C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</w:pPr>
                      <w:r w:rsidRPr="009E399D">
                        <w:rPr>
                          <w:rFonts w:ascii="TH SarabunPSK" w:eastAsiaTheme="majorEastAsia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 xml:space="preserve">ส่งเอกสารการสมัครครบถ้วน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B18802C" w14:textId="77777777" w:rsidR="00757559" w:rsidRPr="009E399D" w:rsidRDefault="00757559" w:rsidP="001D0CAD">
      <w:pPr>
        <w:spacing w:after="0"/>
        <w:jc w:val="center"/>
        <w:rPr>
          <w:rFonts w:ascii="TH SarabunPSK" w:hAnsi="TH SarabunPSK" w:cs="TH SarabunPSK"/>
          <w:b/>
          <w:bCs/>
          <w:lang w:val="en-GB"/>
        </w:rPr>
      </w:pPr>
    </w:p>
    <w:p w14:paraId="5B18802D" w14:textId="77777777" w:rsidR="009E399D" w:rsidRPr="009E399D" w:rsidRDefault="009E399D" w:rsidP="001D0CAD">
      <w:pPr>
        <w:spacing w:after="0"/>
        <w:jc w:val="center"/>
        <w:rPr>
          <w:rFonts w:ascii="TH SarabunPSK" w:hAnsi="TH SarabunPSK" w:cs="TH SarabunPSK"/>
          <w:b/>
          <w:bCs/>
          <w:lang w:val="en-GB"/>
        </w:rPr>
      </w:pPr>
    </w:p>
    <w:p w14:paraId="5B18802E" w14:textId="77777777" w:rsidR="009E399D" w:rsidRPr="009E399D" w:rsidRDefault="009E399D" w:rsidP="001D0CAD">
      <w:pPr>
        <w:spacing w:after="0"/>
        <w:jc w:val="center"/>
        <w:rPr>
          <w:rFonts w:ascii="TH SarabunPSK" w:hAnsi="TH SarabunPSK" w:cs="TH SarabunPSK"/>
          <w:b/>
          <w:bCs/>
          <w:lang w:val="en-GB"/>
        </w:rPr>
      </w:pPr>
    </w:p>
    <w:p w14:paraId="5B18802F" w14:textId="77777777" w:rsidR="009E399D" w:rsidRPr="009E399D" w:rsidRDefault="009E399D" w:rsidP="001D0CAD">
      <w:pPr>
        <w:spacing w:after="0"/>
        <w:jc w:val="center"/>
        <w:rPr>
          <w:rFonts w:ascii="TH SarabunPSK" w:hAnsi="TH SarabunPSK" w:cs="TH SarabunPSK"/>
          <w:b/>
          <w:bCs/>
          <w:lang w:val="en-GB"/>
        </w:rPr>
      </w:pPr>
    </w:p>
    <w:p w14:paraId="5B188030" w14:textId="77777777" w:rsidR="009E399D" w:rsidRPr="009E399D" w:rsidRDefault="009E399D" w:rsidP="001D0CAD">
      <w:pPr>
        <w:spacing w:after="0"/>
        <w:jc w:val="center"/>
        <w:rPr>
          <w:rFonts w:ascii="TH SarabunPSK" w:hAnsi="TH SarabunPSK" w:cs="TH SarabunPSK"/>
          <w:b/>
          <w:bCs/>
          <w:lang w:val="en-GB"/>
        </w:rPr>
      </w:pPr>
    </w:p>
    <w:p w14:paraId="5B188031" w14:textId="77777777" w:rsidR="009E399D" w:rsidRPr="009E399D" w:rsidRDefault="009E399D" w:rsidP="001D0CAD">
      <w:pPr>
        <w:spacing w:after="0"/>
        <w:jc w:val="center"/>
        <w:rPr>
          <w:rFonts w:ascii="TH SarabunPSK" w:hAnsi="TH SarabunPSK" w:cs="TH SarabunPSK"/>
          <w:b/>
          <w:bCs/>
          <w:lang w:val="en-GB"/>
        </w:rPr>
      </w:pPr>
    </w:p>
    <w:p w14:paraId="5B188032" w14:textId="77777777" w:rsidR="009E399D" w:rsidRPr="009E399D" w:rsidRDefault="009E399D" w:rsidP="001D0CAD">
      <w:pPr>
        <w:spacing w:after="0"/>
        <w:jc w:val="center"/>
        <w:rPr>
          <w:rFonts w:ascii="TH SarabunPSK" w:hAnsi="TH SarabunPSK" w:cs="TH SarabunPSK"/>
          <w:b/>
          <w:bCs/>
          <w:lang w:val="en-GB"/>
        </w:rPr>
      </w:pPr>
    </w:p>
    <w:p w14:paraId="5B188033" w14:textId="77777777" w:rsidR="009E399D" w:rsidRPr="009E399D" w:rsidRDefault="009E399D" w:rsidP="009E399D">
      <w:pPr>
        <w:spacing w:after="0"/>
        <w:rPr>
          <w:rFonts w:ascii="TH SarabunPSK" w:hAnsi="TH SarabunPSK" w:cs="TH SarabunPSK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9E399D" w:rsidRPr="009E399D" w14:paraId="5B188035" w14:textId="77777777" w:rsidTr="009E399D">
        <w:tc>
          <w:tcPr>
            <w:tcW w:w="9016" w:type="dxa"/>
            <w:shd w:val="clear" w:color="auto" w:fill="D9D9D9" w:themeFill="background1" w:themeFillShade="D9"/>
          </w:tcPr>
          <w:p w14:paraId="5B188034" w14:textId="77777777" w:rsidR="009E399D" w:rsidRPr="009E399D" w:rsidRDefault="009E39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9E39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ส่วนที่ 1 : ข้อมูลของผู้ประกอบการ</w:t>
            </w:r>
          </w:p>
        </w:tc>
      </w:tr>
    </w:tbl>
    <w:p w14:paraId="5B188036" w14:textId="77777777" w:rsidR="009E399D" w:rsidRPr="00D360E5" w:rsidRDefault="009E399D" w:rsidP="00D360E5">
      <w:pPr>
        <w:spacing w:before="240"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/>
          <w:sz w:val="28"/>
          <w:szCs w:val="28"/>
          <w:cs/>
          <w:lang w:val="en-GB"/>
        </w:rPr>
        <w:t xml:space="preserve">ชื่อกิจการ (ไทย) </w:t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="00D360E5"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37" w14:textId="77777777" w:rsidR="009E399D" w:rsidRPr="00D360E5" w:rsidRDefault="009E399D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ชื่อกิจการ (อังกฤษ)</w:t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38" w14:textId="77777777" w:rsidR="009E399D" w:rsidRPr="00D360E5" w:rsidRDefault="009E399D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ที่ตั้งสำนักงาน เลขที่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หมู่ที่</w:t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ซอย</w:t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ถนน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39" w14:textId="77777777" w:rsidR="009E399D" w:rsidRPr="00D360E5" w:rsidRDefault="009E399D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ตำบล/แขวง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อำเภอ/เขต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จังหวัด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รหัสไปรษณีย์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="00D360E5"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3A" w14:textId="77777777" w:rsidR="00D360E5" w:rsidRP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โทรศัพท์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โทรสาร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</w:p>
    <w:p w14:paraId="5B18803B" w14:textId="77777777" w:rsidR="00D360E5" w:rsidRP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โทรศัพท์มือถือ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lang w:val="en-GB"/>
        </w:rPr>
        <w:t>E</w:t>
      </w:r>
      <w:r w:rsidRPr="00D360E5">
        <w:rPr>
          <w:rFonts w:ascii="TH SarabunPSK" w:hAnsi="TH SarabunPSK" w:cs="TH SarabunPSK"/>
          <w:sz w:val="28"/>
          <w:szCs w:val="28"/>
          <w:cs/>
          <w:lang w:val="en-GB"/>
        </w:rPr>
        <w:t>-</w:t>
      </w:r>
      <w:r w:rsidRPr="00D360E5">
        <w:rPr>
          <w:rFonts w:ascii="TH SarabunPSK" w:hAnsi="TH SarabunPSK" w:cs="TH SarabunPSK"/>
          <w:sz w:val="28"/>
          <w:szCs w:val="28"/>
          <w:lang w:val="en-GB"/>
        </w:rPr>
        <w:t>Mail</w:t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</w:p>
    <w:p w14:paraId="5B18803C" w14:textId="77777777" w:rsidR="00D360E5" w:rsidRP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/>
          <w:sz w:val="28"/>
          <w:szCs w:val="28"/>
          <w:lang w:val="en-GB"/>
        </w:rPr>
        <w:t>Website</w:t>
      </w:r>
      <w:r w:rsidRPr="00D360E5">
        <w:rPr>
          <w:rFonts w:ascii="TH SarabunPSK" w:hAnsi="TH SarabunPSK" w:cs="TH SarabunPSK"/>
          <w:sz w:val="28"/>
          <w:szCs w:val="28"/>
          <w:cs/>
          <w:lang w:val="en-GB"/>
        </w:rPr>
        <w:t>:</w:t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 xml:space="preserve"> </w:t>
      </w:r>
    </w:p>
    <w:p w14:paraId="5B18803D" w14:textId="77777777" w:rsidR="00D360E5" w:rsidRDefault="00D360E5" w:rsidP="00D360E5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val="en-GB"/>
        </w:rPr>
        <w:t>ที่ตั้งโรงงาน</w:t>
      </w:r>
      <w:r w:rsidRPr="00D360E5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(    ) ตั้งอยู่ที่เดียวกับสำนักงาน</w:t>
      </w:r>
    </w:p>
    <w:p w14:paraId="5B18803E" w14:textId="77777777" w:rsidR="00D360E5" w:rsidRP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ที่ตั้ง</w:t>
      </w:r>
      <w:r>
        <w:rPr>
          <w:rFonts w:ascii="TH SarabunPSK" w:hAnsi="TH SarabunPSK" w:cs="TH SarabunPSK" w:hint="cs"/>
          <w:sz w:val="28"/>
          <w:szCs w:val="28"/>
          <w:cs/>
          <w:lang w:val="en-GB"/>
        </w:rPr>
        <w:t>ปัจจุบัน</w:t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เลขที่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หมู่ที่</w:t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ซอย</w:t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ถนน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3F" w14:textId="77777777" w:rsidR="00D360E5" w:rsidRP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ตำบล/แขวง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อำเภอ/เขต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จังหวัด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รหัสไปรษณีย์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40" w14:textId="77777777" w:rsidR="00D360E5" w:rsidRP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โทรศัพท์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โทรสาร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</w:p>
    <w:p w14:paraId="5B188041" w14:textId="77777777" w:rsid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โทรศัพท์มือถือ</w:t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lang w:val="en-GB"/>
        </w:rPr>
        <w:t>E</w:t>
      </w:r>
      <w:r w:rsidRPr="00D360E5">
        <w:rPr>
          <w:rFonts w:ascii="TH SarabunPSK" w:hAnsi="TH SarabunPSK" w:cs="TH SarabunPSK"/>
          <w:sz w:val="28"/>
          <w:szCs w:val="28"/>
          <w:cs/>
          <w:lang w:val="en-GB"/>
        </w:rPr>
        <w:t>-</w:t>
      </w:r>
      <w:r w:rsidRPr="00D360E5">
        <w:rPr>
          <w:rFonts w:ascii="TH SarabunPSK" w:hAnsi="TH SarabunPSK" w:cs="TH SarabunPSK"/>
          <w:sz w:val="28"/>
          <w:szCs w:val="28"/>
          <w:lang w:val="en-GB"/>
        </w:rPr>
        <w:t>Mail</w:t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u w:val="dotted"/>
          <w:lang w:val="en-GB"/>
        </w:rPr>
        <w:tab/>
      </w:r>
    </w:p>
    <w:p w14:paraId="5B188042" w14:textId="77777777" w:rsid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วันที่จดทะเบียนนิติบุคคล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cs/>
          <w:lang w:val="en-GB"/>
        </w:rPr>
        <w:t>ทุนจดทะเบียน</w:t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43" w14:textId="77777777" w:rsid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สัดส่วนการถือหุ้นคนไทย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cs/>
          <w:lang w:val="en-GB"/>
        </w:rPr>
        <w:t xml:space="preserve">% </w:t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ชาวต่างชาติ</w:t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/>
          <w:sz w:val="28"/>
          <w:szCs w:val="28"/>
          <w:cs/>
          <w:lang w:val="en-GB"/>
        </w:rPr>
        <w:t>%</w:t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 xml:space="preserve"> </w:t>
      </w:r>
    </w:p>
    <w:p w14:paraId="5B188044" w14:textId="77777777" w:rsid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ระยะเวลาในการดำเนินธุรกิจ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ปี เริ่มต้น ปี พ.ศ.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จำนวนพนักงานประจำ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คน</w:t>
      </w:r>
    </w:p>
    <w:p w14:paraId="5B188045" w14:textId="77777777" w:rsid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มูลค่ายอดขาย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บาท/ปี เงินลงทุนเริ่มต้นตอนตั้งกิจการ 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บาท</w:t>
      </w:r>
    </w:p>
    <w:p w14:paraId="5B188046" w14:textId="77777777" w:rsidR="00D360E5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เงินลงทุนในปีที่สมัครเข้าร่วมโครงการ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บาท</w:t>
      </w:r>
    </w:p>
    <w:p w14:paraId="5B188047" w14:textId="77777777" w:rsidR="00D360E5" w:rsidRPr="002A630E" w:rsidRDefault="00D360E5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>รูปแบบธุรกิจ</w:t>
      </w:r>
      <w:r w:rsidRPr="002A630E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>(   ) เจ้าของคนเดียว</w:t>
      </w:r>
      <w:r w:rsidRPr="002A630E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>(   ) มีหุ้นส่วน/ห้างหุ้นส่วนจำกัด</w:t>
      </w:r>
    </w:p>
    <w:p w14:paraId="5B188048" w14:textId="77777777" w:rsidR="00D360E5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="00D360E5"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(   ) บริษัทจำกัด</w:t>
      </w:r>
      <w:r w:rsidR="00D360E5" w:rsidRPr="00D360E5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="00D360E5" w:rsidRPr="00D360E5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="00D360E5" w:rsidRPr="00D360E5">
        <w:rPr>
          <w:rFonts w:ascii="TH SarabunPSK" w:hAnsi="TH SarabunPSK" w:cs="TH SarabunPSK" w:hint="cs"/>
          <w:sz w:val="28"/>
          <w:szCs w:val="28"/>
          <w:cs/>
          <w:lang w:val="en-GB"/>
        </w:rPr>
        <w:t>(   ) อื่น ๆ</w:t>
      </w:r>
      <w:r w:rsidR="00D360E5"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ระบุ</w:t>
      </w:r>
      <w:r w:rsidR="00D360E5"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 w:rsid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="00D360E5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49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>ลักษณะกิจการ</w:t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  <w:t>(   ) การผลิต</w:t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  <w:t>(   ) การบริการ</w:t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  <w:t>(   ) การค้าปลีก</w:t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  <w:t>(   ) การค้าส่ง</w:t>
      </w:r>
    </w:p>
    <w:p w14:paraId="20B20C16" w14:textId="77777777" w:rsidR="009D6920" w:rsidRDefault="009D6920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GB"/>
        </w:rPr>
      </w:pPr>
    </w:p>
    <w:p w14:paraId="5B18804A" w14:textId="4E2FF40A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 w:hint="cs"/>
          <w:sz w:val="28"/>
          <w:szCs w:val="28"/>
          <w:cs/>
          <w:lang w:val="en-GB"/>
        </w:rPr>
        <w:lastRenderedPageBreak/>
        <w:t>เทคโนโลยีที่ใช้ในการผลิต</w:t>
      </w:r>
    </w:p>
    <w:p w14:paraId="5B18804B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4C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4D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4E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4F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0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1" w14:textId="77777777" w:rsidR="002A630E" w:rsidRP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cs/>
          <w:lang w:val="en-GB"/>
        </w:rPr>
      </w:pP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ชื่อสินค้า/ ประเภทสินค้า/ ผลิตภัณฑ์หรือบริการ/ สถานที่วางจำหน่าย </w:t>
      </w:r>
    </w:p>
    <w:p w14:paraId="5B188052" w14:textId="77777777" w:rsidR="002A630E" w:rsidRDefault="002A630E" w:rsidP="002A630E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3" w14:textId="77777777" w:rsidR="002A630E" w:rsidRDefault="002A630E" w:rsidP="002A630E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4" w14:textId="77777777" w:rsidR="002A630E" w:rsidRDefault="002A630E" w:rsidP="002A630E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5" w14:textId="77777777" w:rsidR="002A630E" w:rsidRDefault="002A630E" w:rsidP="002A630E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6" w14:textId="77777777" w:rsidR="002A630E" w:rsidRDefault="002A630E" w:rsidP="002A630E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7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58" w14:textId="77777777" w:rsidR="002A630E" w:rsidRP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>การจดทะเบียนทรัพย์สินทางปัญญา</w:t>
      </w:r>
    </w:p>
    <w:p w14:paraId="5B188059" w14:textId="77777777" w:rsid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2A630E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>(   ) เครื่องหมายการค้า</w:t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  <w:t>(   ) ลิขสิทธิ์ ระบุ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GB"/>
        </w:rPr>
        <w:tab/>
      </w:r>
    </w:p>
    <w:p w14:paraId="5B18805A" w14:textId="77777777" w:rsidR="002A630E" w:rsidRPr="002A630E" w:rsidRDefault="002A630E" w:rsidP="00D360E5">
      <w:pPr>
        <w:spacing w:after="0"/>
        <w:jc w:val="thaiDistribute"/>
        <w:rPr>
          <w:rFonts w:ascii="TH SarabunPSK" w:hAnsi="TH SarabunPSK" w:cs="TH SarabunPSK"/>
          <w:sz w:val="28"/>
          <w:szCs w:val="28"/>
          <w:cs/>
          <w:lang w:val="en-GB"/>
        </w:rPr>
      </w:pPr>
      <w:r w:rsidRPr="002A630E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>(   ) สิทธิบัตร เลขที่</w:t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</w:r>
      <w:r w:rsidRPr="002A630E">
        <w:rPr>
          <w:rFonts w:ascii="TH SarabunPSK" w:hAnsi="TH SarabunPSK" w:cs="TH SarabunPSK" w:hint="cs"/>
          <w:sz w:val="28"/>
          <w:szCs w:val="28"/>
          <w:cs/>
          <w:lang w:val="en-GB"/>
        </w:rPr>
        <w:tab/>
        <w:t>(   ) ไม่มี</w:t>
      </w:r>
    </w:p>
    <w:tbl>
      <w:tblPr>
        <w:tblStyle w:val="TableGrid"/>
        <w:tblW w:w="9252" w:type="dxa"/>
        <w:jc w:val="center"/>
        <w:tblLook w:val="04A0" w:firstRow="1" w:lastRow="0" w:firstColumn="1" w:lastColumn="0" w:noHBand="0" w:noVBand="1"/>
      </w:tblPr>
      <w:tblGrid>
        <w:gridCol w:w="1285"/>
        <w:gridCol w:w="1518"/>
        <w:gridCol w:w="1285"/>
        <w:gridCol w:w="1312"/>
        <w:gridCol w:w="1286"/>
        <w:gridCol w:w="1282"/>
        <w:gridCol w:w="1284"/>
      </w:tblGrid>
      <w:tr w:rsidR="00326C34" w:rsidRPr="00326C34" w14:paraId="5B188067" w14:textId="77777777" w:rsidTr="00326C34">
        <w:trPr>
          <w:jc w:val="center"/>
        </w:trPr>
        <w:tc>
          <w:tcPr>
            <w:tcW w:w="1285" w:type="dxa"/>
          </w:tcPr>
          <w:p w14:paraId="5B18805B" w14:textId="77777777" w:rsidR="002A630E" w:rsidRPr="00326C34" w:rsidRDefault="002A630E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ยอดขายในช่วง  3 ปี</w:t>
            </w:r>
          </w:p>
        </w:tc>
        <w:tc>
          <w:tcPr>
            <w:tcW w:w="1518" w:type="dxa"/>
          </w:tcPr>
          <w:p w14:paraId="5B18805C" w14:textId="77777777" w:rsidR="002A630E" w:rsidRPr="00326C34" w:rsidRDefault="002A630E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กำลังการผลิต/ปี</w:t>
            </w:r>
          </w:p>
        </w:tc>
        <w:tc>
          <w:tcPr>
            <w:tcW w:w="1285" w:type="dxa"/>
          </w:tcPr>
          <w:p w14:paraId="5B18805D" w14:textId="77777777" w:rsidR="002A630E" w:rsidRPr="00326C34" w:rsidRDefault="002A630E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ยอดขาย/ปี</w:t>
            </w:r>
          </w:p>
          <w:p w14:paraId="5B18805E" w14:textId="77777777" w:rsidR="002A630E" w:rsidRPr="00326C34" w:rsidRDefault="002A630E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(ล้านบาท)</w:t>
            </w:r>
          </w:p>
        </w:tc>
        <w:tc>
          <w:tcPr>
            <w:tcW w:w="1312" w:type="dxa"/>
          </w:tcPr>
          <w:p w14:paraId="5B18805F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ตลาดภายในประเทศ</w:t>
            </w:r>
          </w:p>
          <w:p w14:paraId="5B188060" w14:textId="77777777" w:rsidR="002A630E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(</w:t>
            </w:r>
            <w:r w:rsidRPr="00326C34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%</w:t>
            </w: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)</w:t>
            </w:r>
          </w:p>
        </w:tc>
        <w:tc>
          <w:tcPr>
            <w:tcW w:w="1286" w:type="dxa"/>
          </w:tcPr>
          <w:p w14:paraId="5B188061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ตลาดต่างประเทศ</w:t>
            </w:r>
          </w:p>
          <w:p w14:paraId="5B188062" w14:textId="77777777" w:rsidR="002A630E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(</w:t>
            </w:r>
            <w:r w:rsidRPr="00326C34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%</w:t>
            </w: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)</w:t>
            </w:r>
          </w:p>
        </w:tc>
        <w:tc>
          <w:tcPr>
            <w:tcW w:w="1282" w:type="dxa"/>
          </w:tcPr>
          <w:p w14:paraId="5B188063" w14:textId="77777777" w:rsidR="002A630E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กำไร</w:t>
            </w:r>
          </w:p>
          <w:p w14:paraId="5B188064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(</w:t>
            </w:r>
            <w:r w:rsidRPr="00326C34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%)</w:t>
            </w:r>
          </w:p>
        </w:tc>
        <w:tc>
          <w:tcPr>
            <w:tcW w:w="1284" w:type="dxa"/>
          </w:tcPr>
          <w:p w14:paraId="5B188065" w14:textId="77777777" w:rsidR="002A630E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ขาดทุน</w:t>
            </w:r>
          </w:p>
          <w:p w14:paraId="5B188066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326C34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(</w:t>
            </w:r>
            <w:r w:rsidRPr="00326C34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%)</w:t>
            </w:r>
          </w:p>
        </w:tc>
      </w:tr>
      <w:tr w:rsidR="00326C34" w:rsidRPr="00326C34" w14:paraId="5B18806F" w14:textId="77777777" w:rsidTr="00326C34">
        <w:trPr>
          <w:jc w:val="center"/>
        </w:trPr>
        <w:tc>
          <w:tcPr>
            <w:tcW w:w="1285" w:type="dxa"/>
          </w:tcPr>
          <w:p w14:paraId="5B188068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25..</w:t>
            </w:r>
          </w:p>
        </w:tc>
        <w:tc>
          <w:tcPr>
            <w:tcW w:w="1518" w:type="dxa"/>
          </w:tcPr>
          <w:p w14:paraId="5B188069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5" w:type="dxa"/>
          </w:tcPr>
          <w:p w14:paraId="5B18806A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312" w:type="dxa"/>
          </w:tcPr>
          <w:p w14:paraId="5B18806B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6" w:type="dxa"/>
          </w:tcPr>
          <w:p w14:paraId="5B18806C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2" w:type="dxa"/>
          </w:tcPr>
          <w:p w14:paraId="5B18806D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4" w:type="dxa"/>
          </w:tcPr>
          <w:p w14:paraId="5B18806E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</w:tr>
      <w:tr w:rsidR="00326C34" w:rsidRPr="00326C34" w14:paraId="5B188077" w14:textId="77777777" w:rsidTr="00326C34">
        <w:trPr>
          <w:jc w:val="center"/>
        </w:trPr>
        <w:tc>
          <w:tcPr>
            <w:tcW w:w="1285" w:type="dxa"/>
          </w:tcPr>
          <w:p w14:paraId="5B188070" w14:textId="77777777" w:rsid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25..</w:t>
            </w:r>
          </w:p>
        </w:tc>
        <w:tc>
          <w:tcPr>
            <w:tcW w:w="1518" w:type="dxa"/>
          </w:tcPr>
          <w:p w14:paraId="5B188071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5" w:type="dxa"/>
          </w:tcPr>
          <w:p w14:paraId="5B188072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312" w:type="dxa"/>
          </w:tcPr>
          <w:p w14:paraId="5B188073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6" w:type="dxa"/>
          </w:tcPr>
          <w:p w14:paraId="5B188074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2" w:type="dxa"/>
          </w:tcPr>
          <w:p w14:paraId="5B188075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4" w:type="dxa"/>
          </w:tcPr>
          <w:p w14:paraId="5B188076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</w:tr>
      <w:tr w:rsidR="00326C34" w:rsidRPr="00326C34" w14:paraId="5B18807F" w14:textId="77777777" w:rsidTr="00326C34">
        <w:trPr>
          <w:jc w:val="center"/>
        </w:trPr>
        <w:tc>
          <w:tcPr>
            <w:tcW w:w="1285" w:type="dxa"/>
          </w:tcPr>
          <w:p w14:paraId="5B188078" w14:textId="77777777" w:rsid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25..</w:t>
            </w:r>
          </w:p>
        </w:tc>
        <w:tc>
          <w:tcPr>
            <w:tcW w:w="1518" w:type="dxa"/>
          </w:tcPr>
          <w:p w14:paraId="5B188079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5" w:type="dxa"/>
          </w:tcPr>
          <w:p w14:paraId="5B18807A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312" w:type="dxa"/>
          </w:tcPr>
          <w:p w14:paraId="5B18807B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6" w:type="dxa"/>
          </w:tcPr>
          <w:p w14:paraId="5B18807C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2" w:type="dxa"/>
          </w:tcPr>
          <w:p w14:paraId="5B18807D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1284" w:type="dxa"/>
          </w:tcPr>
          <w:p w14:paraId="5B18807E" w14:textId="77777777" w:rsidR="00326C34" w:rsidRPr="00326C34" w:rsidRDefault="00326C34" w:rsidP="00326C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</w:tr>
    </w:tbl>
    <w:p w14:paraId="5B188080" w14:textId="77777777" w:rsidR="00326C34" w:rsidRDefault="00326C34"/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26C34" w:rsidRPr="00326C34" w14:paraId="5B188082" w14:textId="77777777" w:rsidTr="00326C34">
        <w:tc>
          <w:tcPr>
            <w:tcW w:w="9016" w:type="dxa"/>
            <w:shd w:val="clear" w:color="auto" w:fill="D9D9D9" w:themeFill="background1" w:themeFillShade="D9"/>
          </w:tcPr>
          <w:p w14:paraId="5B188081" w14:textId="77777777" w:rsidR="00326C34" w:rsidRPr="00326C34" w:rsidRDefault="00326C34" w:rsidP="00326C34">
            <w:pPr>
              <w:jc w:val="thaiDistribute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326C3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ส่วนที่ 2 </w:t>
            </w:r>
            <w:r w:rsidRPr="00326C34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: </w:t>
            </w:r>
            <w:r w:rsidRPr="00326C3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การขอรับบริการจากอุทยานวิทยาศาสตร์ </w:t>
            </w:r>
          </w:p>
        </w:tc>
      </w:tr>
    </w:tbl>
    <w:p w14:paraId="5B188083" w14:textId="77777777" w:rsidR="00326C34" w:rsidRPr="00326C34" w:rsidRDefault="00326C34" w:rsidP="00326C34">
      <w:pPr>
        <w:spacing w:before="240" w:after="0"/>
        <w:jc w:val="thaiDistribute"/>
        <w:rPr>
          <w:rFonts w:ascii="TH SarabunPSK" w:hAnsi="TH SarabunPSK" w:cs="TH SarabunPSK"/>
          <w:lang w:val="en-GB"/>
        </w:rPr>
      </w:pPr>
      <w:r w:rsidRPr="00326C34">
        <w:rPr>
          <w:rFonts w:ascii="TH SarabunPSK" w:hAnsi="TH SarabunPSK" w:cs="TH SarabunPSK" w:hint="cs"/>
          <w:cs/>
          <w:lang w:val="en-GB"/>
        </w:rPr>
        <w:t>ด้านการบริการให้คำปรึกษา</w:t>
      </w:r>
    </w:p>
    <w:p w14:paraId="5B188084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cs/>
          <w:lang w:val="en-GB"/>
        </w:rPr>
      </w:pPr>
      <w:r w:rsidRPr="00326C34">
        <w:rPr>
          <w:rFonts w:ascii="TH SarabunPSK" w:hAnsi="TH SarabunPSK" w:cs="TH SarabunPSK"/>
          <w:cs/>
          <w:lang w:val="en-GB"/>
        </w:rPr>
        <w:tab/>
        <w:t xml:space="preserve">(   ) </w:t>
      </w:r>
      <w:r w:rsidRPr="00326C34">
        <w:rPr>
          <w:rFonts w:ascii="TH SarabunPSK" w:hAnsi="TH SarabunPSK" w:cs="TH SarabunPSK" w:hint="cs"/>
          <w:cs/>
          <w:lang w:val="en-GB"/>
        </w:rPr>
        <w:t xml:space="preserve">การให้คำปรึกษาด้านการผลิต </w:t>
      </w:r>
    </w:p>
    <w:p w14:paraId="5B188085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cs/>
          <w:lang w:val="en-GB"/>
        </w:rPr>
      </w:pPr>
      <w:r w:rsidRPr="00326C34">
        <w:rPr>
          <w:rFonts w:ascii="TH SarabunPSK" w:hAnsi="TH SarabunPSK" w:cs="TH SarabunPSK"/>
          <w:cs/>
          <w:lang w:val="en-GB"/>
        </w:rPr>
        <w:tab/>
        <w:t xml:space="preserve">(   ) </w:t>
      </w:r>
      <w:r w:rsidRPr="00326C34">
        <w:rPr>
          <w:rFonts w:ascii="TH SarabunPSK" w:hAnsi="TH SarabunPSK" w:cs="TH SarabunPSK" w:hint="cs"/>
          <w:cs/>
          <w:lang w:val="en-GB"/>
        </w:rPr>
        <w:t>การให้คำปรึกษาด้านบรรจุภัณฑ์</w:t>
      </w:r>
    </w:p>
    <w:p w14:paraId="5B188086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u w:val="dotted"/>
          <w:lang w:val="en-GB"/>
        </w:rPr>
      </w:pPr>
      <w:r w:rsidRPr="00326C34">
        <w:rPr>
          <w:rFonts w:ascii="TH SarabunPSK" w:hAnsi="TH SarabunPSK" w:cs="TH SarabunPSK"/>
          <w:cs/>
          <w:lang w:val="en-GB"/>
        </w:rPr>
        <w:tab/>
        <w:t xml:space="preserve">(   ) </w:t>
      </w:r>
      <w:r w:rsidRPr="00326C34">
        <w:rPr>
          <w:rFonts w:ascii="TH SarabunPSK" w:hAnsi="TH SarabunPSK" w:cs="TH SarabunPSK" w:hint="cs"/>
          <w:cs/>
          <w:lang w:val="en-GB"/>
        </w:rPr>
        <w:t>อื่น ๆ ระบุ</w:t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u w:val="dotted"/>
          <w:cs/>
          <w:lang w:val="en-GB"/>
        </w:rPr>
        <w:tab/>
      </w:r>
    </w:p>
    <w:p w14:paraId="5B188087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b/>
          <w:bCs/>
          <w:cs/>
          <w:lang w:val="en-GB"/>
        </w:rPr>
      </w:pPr>
      <w:r w:rsidRPr="00326C34">
        <w:rPr>
          <w:rFonts w:ascii="TH SarabunPSK" w:hAnsi="TH SarabunPSK" w:cs="TH SarabunPSK" w:hint="cs"/>
          <w:b/>
          <w:bCs/>
          <w:cs/>
          <w:lang w:val="en-GB"/>
        </w:rPr>
        <w:t xml:space="preserve"> 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26C34" w:rsidRPr="00326C34" w14:paraId="5B188089" w14:textId="77777777" w:rsidTr="009843AC">
        <w:tc>
          <w:tcPr>
            <w:tcW w:w="9016" w:type="dxa"/>
            <w:shd w:val="clear" w:color="auto" w:fill="D9D9D9" w:themeFill="background1" w:themeFillShade="D9"/>
          </w:tcPr>
          <w:p w14:paraId="5B188088" w14:textId="77777777" w:rsidR="00326C34" w:rsidRPr="00326C34" w:rsidRDefault="00326C34" w:rsidP="00326C34">
            <w:pPr>
              <w:jc w:val="thaiDistribute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ส่วนที่ 3</w:t>
            </w:r>
            <w:r w:rsidRPr="00326C3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 </w:t>
            </w:r>
            <w:r w:rsidRPr="00326C34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ความต้องการในการเข้าร่วมโครงการ </w:t>
            </w:r>
            <w:r>
              <w:rPr>
                <w:rFonts w:ascii="TH SarabunPSK" w:hAnsi="TH SarabunPSK" w:cs="TH SarabunPSK"/>
                <w:b/>
                <w:bCs/>
                <w:lang w:val="en-GB"/>
              </w:rPr>
              <w:t xml:space="preserve">IRTC </w:t>
            </w:r>
            <w:r w:rsidRPr="00326C3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 </w:t>
            </w:r>
          </w:p>
        </w:tc>
      </w:tr>
    </w:tbl>
    <w:p w14:paraId="5B18808A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326C34">
        <w:rPr>
          <w:rFonts w:ascii="TH SarabunPSK" w:hAnsi="TH SarabunPSK" w:cs="TH SarabunPSK" w:hint="cs"/>
          <w:cs/>
          <w:lang w:val="en-GB"/>
        </w:rPr>
        <w:t>ระบุปัญหาหรือความต้องการในการพัฒนาขีดความสามารถด้านการผลิต</w:t>
      </w:r>
      <w:r w:rsidRPr="00326C34">
        <w:rPr>
          <w:rFonts w:ascii="TH SarabunPSK" w:hAnsi="TH SarabunPSK" w:cs="TH SarabunPSK"/>
          <w:cs/>
          <w:lang w:val="en-GB"/>
        </w:rPr>
        <w:tab/>
      </w:r>
      <w:r w:rsidRPr="00326C34">
        <w:rPr>
          <w:rFonts w:ascii="TH SarabunPSK" w:hAnsi="TH SarabunPSK" w:cs="TH SarabunPSK"/>
          <w:cs/>
          <w:lang w:val="en-GB"/>
        </w:rPr>
        <w:tab/>
      </w:r>
      <w:r w:rsidRPr="00326C34">
        <w:rPr>
          <w:rFonts w:ascii="TH SarabunPSK" w:hAnsi="TH SarabunPSK" w:cs="TH SarabunPSK"/>
          <w:cs/>
          <w:lang w:val="en-GB"/>
        </w:rPr>
        <w:tab/>
      </w:r>
      <w:r w:rsidRPr="00326C34">
        <w:rPr>
          <w:rFonts w:ascii="TH SarabunPSK" w:hAnsi="TH SarabunPSK" w:cs="TH SarabunPSK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8B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8C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8D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8E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 w:rsidRPr="00326C34"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8F" w14:textId="77777777" w:rsidR="00326C34" w:rsidRDefault="00326C34" w:rsidP="00326C34">
      <w:pPr>
        <w:spacing w:after="0"/>
        <w:jc w:val="thaiDistribute"/>
        <w:rPr>
          <w:rFonts w:ascii="TH SarabunPSK" w:hAnsi="TH SarabunPSK" w:cs="TH SarabunPSK"/>
          <w:sz w:val="28"/>
          <w:szCs w:val="28"/>
          <w:u w:val="dotted"/>
          <w:lang w:val="en-GB"/>
        </w:rPr>
      </w:pP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GB"/>
        </w:rPr>
        <w:tab/>
      </w:r>
    </w:p>
    <w:p w14:paraId="5B188090" w14:textId="77777777" w:rsidR="00326C34" w:rsidRPr="00326C34" w:rsidRDefault="00326C34" w:rsidP="00326C34">
      <w:pPr>
        <w:spacing w:after="0"/>
        <w:jc w:val="thaiDistribute"/>
        <w:rPr>
          <w:rFonts w:ascii="TH SarabunPSK" w:hAnsi="TH SarabunPSK" w:cs="TH SarabunPSK"/>
          <w:b/>
          <w:bCs/>
          <w:cs/>
          <w:lang w:val="en-GB"/>
        </w:rPr>
      </w:pPr>
      <w:r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88097" wp14:editId="5B188098">
                <wp:simplePos x="0" y="0"/>
                <wp:positionH relativeFrom="column">
                  <wp:posOffset>279400</wp:posOffset>
                </wp:positionH>
                <wp:positionV relativeFrom="paragraph">
                  <wp:posOffset>234950</wp:posOffset>
                </wp:positionV>
                <wp:extent cx="2794000" cy="8636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880B2" w14:textId="77777777" w:rsidR="00326C34" w:rsidRPr="00326C34" w:rsidRDefault="00326C34" w:rsidP="00326C3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26C3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หลักฐานการสมัคร</w:t>
                            </w:r>
                          </w:p>
                          <w:p w14:paraId="5B1880B3" w14:textId="77777777" w:rsidR="00326C34" w:rsidRDefault="00326C34" w:rsidP="0032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ใบสมัครที่กรอกมบูรณ์</w:t>
                            </w:r>
                          </w:p>
                          <w:p w14:paraId="5B1880B4" w14:textId="77777777" w:rsidR="00326C34" w:rsidRDefault="00326C34" w:rsidP="0032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รูปถ่ายหน้าตรงขนาด 1 นิ้ว 1 รูป</w:t>
                            </w:r>
                          </w:p>
                          <w:p w14:paraId="5B1880B5" w14:textId="77777777" w:rsidR="00326C34" w:rsidRDefault="00326C34" w:rsidP="0032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สำเนาหนัง</w:t>
                            </w:r>
                            <w:r w:rsidR="006A509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สือรับรองรายการจดทะเบียนนิติบุคคล</w:t>
                            </w:r>
                          </w:p>
                          <w:p w14:paraId="5B1880B6" w14:textId="77777777" w:rsidR="00326C34" w:rsidRPr="00326C34" w:rsidRDefault="00326C34" w:rsidP="00326C34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188097" id="Text Box 6" o:spid="_x0000_s1028" type="#_x0000_t202" style="position:absolute;left:0;text-align:left;margin-left:22pt;margin-top:18.5pt;width:220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" fillcolor="white [3201]" stroked="f" strokeweight=".5pt">
                <v:textbox>
                  <w:txbxContent>
                    <w:p w14:paraId="5B1880B2" w14:textId="77777777" w:rsidR="00326C34" w:rsidRPr="00326C34" w:rsidRDefault="00326C34" w:rsidP="00326C3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26C3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หลักฐานการสมัคร</w:t>
                      </w:r>
                    </w:p>
                    <w:p w14:paraId="5B1880B3" w14:textId="77777777" w:rsidR="00326C34" w:rsidRDefault="00326C34" w:rsidP="00326C34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ใบสมัครที่กรอกมบูรณ์</w:t>
                      </w:r>
                    </w:p>
                    <w:p w14:paraId="5B1880B4" w14:textId="77777777" w:rsidR="00326C34" w:rsidRDefault="00326C34" w:rsidP="00326C34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รูปถ่ายหน้าตรงขนาด 1 นิ้ว 1 รูป</w:t>
                      </w:r>
                    </w:p>
                    <w:p w14:paraId="5B1880B5" w14:textId="77777777" w:rsidR="00326C34" w:rsidRDefault="00326C34" w:rsidP="00326C34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สำเนาหนัง</w:t>
                      </w:r>
                      <w:r w:rsidR="006A509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สือรับรองรายการจดทะเบียนนิติบุคคล</w:t>
                      </w:r>
                    </w:p>
                    <w:p w14:paraId="5B1880B6" w14:textId="77777777" w:rsidR="00326C34" w:rsidRPr="00326C34" w:rsidRDefault="00326C34" w:rsidP="00326C34">
                      <w:pPr>
                        <w:pStyle w:val="a8"/>
                        <w:spacing w:after="0"/>
                        <w:ind w:left="108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88099" wp14:editId="5B18809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638800" cy="1917700"/>
                <wp:effectExtent l="0" t="0" r="19050" b="2540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91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C63931C" id="สี่เหลี่ยมผืนผ้ามุมมน 5" o:spid="_x0000_s1026" style="position:absolute;margin-left:0;margin-top:7.5pt;width:444pt;height:151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5B188091" w14:textId="77777777" w:rsidR="009E399D" w:rsidRPr="009E399D" w:rsidRDefault="009E399D">
      <w:pPr>
        <w:rPr>
          <w:rFonts w:ascii="TH SarabunPSK" w:hAnsi="TH SarabunPSK" w:cs="TH SarabunPSK"/>
          <w:b/>
          <w:bCs/>
          <w:cs/>
          <w:lang w:val="en-GB"/>
        </w:rPr>
      </w:pPr>
    </w:p>
    <w:p w14:paraId="5B188092" w14:textId="77777777" w:rsidR="009E399D" w:rsidRPr="009E399D" w:rsidRDefault="006A5093" w:rsidP="009E399D">
      <w:pPr>
        <w:spacing w:after="0"/>
        <w:jc w:val="thaiDistribute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8809B" wp14:editId="5B18809C">
                <wp:simplePos x="0" y="0"/>
                <wp:positionH relativeFrom="column">
                  <wp:posOffset>336550</wp:posOffset>
                </wp:positionH>
                <wp:positionV relativeFrom="paragraph">
                  <wp:posOffset>558800</wp:posOffset>
                </wp:positionV>
                <wp:extent cx="2489200" cy="736600"/>
                <wp:effectExtent l="0" t="0" r="6350" b="63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736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1880B7" w14:textId="77777777" w:rsidR="006A5093" w:rsidRDefault="006A5093" w:rsidP="006A50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</w:t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สมัคร</w:t>
                            </w:r>
                          </w:p>
                          <w:p w14:paraId="5B1880B8" w14:textId="77777777" w:rsidR="006A5093" w:rsidRDefault="006A5093" w:rsidP="006A5093">
                            <w:pPr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14:paraId="5B1880B9" w14:textId="77777777" w:rsidR="006A5093" w:rsidRPr="006A5093" w:rsidRDefault="006A5093" w:rsidP="006A5093">
                            <w:pPr>
                              <w:spacing w:after="0" w:line="240" w:lineRule="auto"/>
                              <w:ind w:firstLine="709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.......... / .......... /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B18809B" id="สี่เหลี่ยมผืนผ้ามุมมน 8" o:spid="_x0000_s1029" style="position:absolute;left:0;text-align:left;margin-left:26.5pt;margin-top:44pt;width:196pt;height:5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" fillcolor="window" stroked="f" strokeweight="1pt">
                <v:stroke joinstyle="miter"/>
                <v:textbox>
                  <w:txbxContent>
                    <w:p w14:paraId="5B1880B7" w14:textId="77777777" w:rsidR="006A5093" w:rsidRDefault="006A5093" w:rsidP="006A50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</w:pP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</w:t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สมัคร</w:t>
                      </w:r>
                    </w:p>
                    <w:p w14:paraId="5B1880B8" w14:textId="77777777" w:rsidR="006A5093" w:rsidRDefault="006A5093" w:rsidP="006A5093">
                      <w:pPr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>)</w:t>
                      </w:r>
                    </w:p>
                    <w:p w14:paraId="5B1880B9" w14:textId="77777777" w:rsidR="006A5093" w:rsidRPr="006A5093" w:rsidRDefault="006A5093" w:rsidP="006A5093">
                      <w:pPr>
                        <w:spacing w:after="0" w:line="240" w:lineRule="auto"/>
                        <w:ind w:firstLine="709"/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.......... / .......... / 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8809D" wp14:editId="5B18809E">
                <wp:simplePos x="0" y="0"/>
                <wp:positionH relativeFrom="column">
                  <wp:posOffset>2946400</wp:posOffset>
                </wp:positionH>
                <wp:positionV relativeFrom="paragraph">
                  <wp:posOffset>558800</wp:posOffset>
                </wp:positionV>
                <wp:extent cx="2489200" cy="736600"/>
                <wp:effectExtent l="0" t="0" r="25400" b="2540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880BA" w14:textId="77777777" w:rsidR="006A5093" w:rsidRDefault="006A5093" w:rsidP="006A50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6A50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ผู้ตรวจใบสมัคร</w:t>
                            </w:r>
                          </w:p>
                          <w:p w14:paraId="5B1880BB" w14:textId="77777777" w:rsidR="006A5093" w:rsidRDefault="006A5093" w:rsidP="006A5093">
                            <w:pPr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)</w:t>
                            </w:r>
                          </w:p>
                          <w:p w14:paraId="5B1880BC" w14:textId="77777777" w:rsidR="006A5093" w:rsidRPr="006A5093" w:rsidRDefault="006A5093" w:rsidP="006A5093">
                            <w:pPr>
                              <w:spacing w:after="0" w:line="240" w:lineRule="auto"/>
                              <w:ind w:firstLine="56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>.......... / .......... /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B18809D" id="สี่เหลี่ยมผืนผ้ามุมมน 7" o:spid="_x0000_s1030" style="position:absolute;left:0;text-align:left;margin-left:232pt;margin-top:44pt;width:196pt;height:5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5B1880BA" w14:textId="77777777" w:rsidR="006A5093" w:rsidRDefault="006A5093" w:rsidP="006A50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</w:pP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6A509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ผู้ตรวจใบสมัคร</w:t>
                      </w:r>
                    </w:p>
                    <w:p w14:paraId="5B1880BB" w14:textId="77777777" w:rsidR="006A5093" w:rsidRDefault="006A5093" w:rsidP="006A5093">
                      <w:pPr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)</w:t>
                      </w:r>
                    </w:p>
                    <w:p w14:paraId="5B1880BC" w14:textId="77777777" w:rsidR="006A5093" w:rsidRPr="006A5093" w:rsidRDefault="006A5093" w:rsidP="006A5093">
                      <w:pPr>
                        <w:spacing w:after="0" w:line="240" w:lineRule="auto"/>
                        <w:ind w:firstLine="567"/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>.......... / .......... / ..........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399D" w:rsidRPr="009E399D" w:rsidSect="00326C3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F0BD" w14:textId="77777777" w:rsidR="00B84F3E" w:rsidRDefault="00B84F3E" w:rsidP="00757559">
      <w:pPr>
        <w:spacing w:after="0" w:line="240" w:lineRule="auto"/>
      </w:pPr>
      <w:r>
        <w:separator/>
      </w:r>
    </w:p>
  </w:endnote>
  <w:endnote w:type="continuationSeparator" w:id="0">
    <w:p w14:paraId="2CB40892" w14:textId="77777777" w:rsidR="00B84F3E" w:rsidRDefault="00B84F3E" w:rsidP="0075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2049434710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5B1880A3" w14:textId="77777777" w:rsidR="006A5093" w:rsidRDefault="006A5093">
        <w:pPr>
          <w:pStyle w:val="Footer"/>
        </w:pPr>
        <w:r>
          <w:rPr>
            <w:noProof/>
            <w:cs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1880A6" wp14:editId="5B1880A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กลุ่ม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880BD" w14:textId="0FABA15E" w:rsidR="006A5093" w:rsidRPr="006A5093" w:rsidRDefault="006A509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instrText>PAGE    \</w:instrTex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instrText xml:space="preserve">* </w:instrTex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instrText>MERGEFORMAT</w:instrTex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0923B2" w:rsidRPr="000923B2">
                                  <w:rPr>
                                    <w:rFonts w:ascii="TH SarabunPSK" w:hAnsi="TH SarabunPSK" w:cs="TH SarabunPSK"/>
                                    <w:noProof/>
                                    <w:color w:val="8C8C8C" w:themeColor="background1" w:themeShade="8C"/>
                                    <w:sz w:val="28"/>
                                    <w:szCs w:val="28"/>
                                    <w:lang w:val="th-TH"/>
                                  </w:rPr>
                                  <w:t>3</w: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color w:val="8C8C8C" w:themeColor="background1" w:themeShade="8C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1880A6" id="กลุ่ม 9" o:spid="_x0000_s1031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5B1880BD" w14:textId="0FABA15E" w:rsidR="006A5093" w:rsidRPr="006A5093" w:rsidRDefault="006A5093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instrText>PAGE    \</w:instrText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instrText>MERGEFORMAT</w:instrText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23B2" w:rsidRPr="000923B2">
                            <w:rPr>
                              <w:rFonts w:ascii="TH SarabunPSK" w:hAnsi="TH SarabunPSK" w:cs="TH SarabunPSK"/>
                              <w:noProof/>
                              <w:color w:val="8C8C8C" w:themeColor="background1" w:themeShade="8C"/>
                              <w:sz w:val="28"/>
                              <w:szCs w:val="28"/>
                              <w:lang w:val="th-TH"/>
                            </w:rPr>
                            <w:t>3</w:t>
                          </w:r>
                          <w:r w:rsidRPr="006A5093">
                            <w:rPr>
                              <w:rFonts w:ascii="TH SarabunPSK" w:hAnsi="TH SarabunPSK" w:cs="TH SarabunPSK"/>
                              <w:color w:val="8C8C8C" w:themeColor="background1" w:themeShade="8C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1996841308"/>
      <w:docPartObj>
        <w:docPartGallery w:val="Page Numbers (Bottom of Page)"/>
        <w:docPartUnique/>
      </w:docPartObj>
    </w:sdtPr>
    <w:sdtEndPr/>
    <w:sdtContent>
      <w:p w14:paraId="5B1880A5" w14:textId="77777777" w:rsidR="006A5093" w:rsidRDefault="006A5093">
        <w:pPr>
          <w:pStyle w:val="Footer"/>
        </w:pPr>
        <w:r>
          <w:rPr>
            <w:noProof/>
            <w:cs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B1880AA" wp14:editId="5B1880A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กลุ่ม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880BE" w14:textId="370A6C97" w:rsidR="006A5093" w:rsidRPr="006A5093" w:rsidRDefault="006A509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instrText>PAGE    \</w:instrTex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instrText xml:space="preserve">* </w:instrTex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instrText>MERGEFORMAT</w:instrTex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0923B2" w:rsidRPr="000923B2">
                                  <w:rPr>
                                    <w:rFonts w:ascii="TH SarabunPSK" w:hAnsi="TH SarabunPSK" w:cs="TH SarabunPSK"/>
                                    <w:noProof/>
                                    <w:color w:val="8C8C8C" w:themeColor="background1" w:themeShade="8C"/>
                                    <w:sz w:val="28"/>
                                    <w:szCs w:val="28"/>
                                    <w:lang w:val="th-TH"/>
                                  </w:rPr>
                                  <w:t>1</w:t>
                                </w:r>
                                <w:r w:rsidRPr="006A5093">
                                  <w:rPr>
                                    <w:rFonts w:ascii="TH SarabunPSK" w:hAnsi="TH SarabunPSK" w:cs="TH SarabunPSK"/>
                                    <w:color w:val="8C8C8C" w:themeColor="background1" w:themeShade="8C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1880AA" id="กลุ่ม 14" o:spid="_x0000_s103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PPKmDdbBAAAHw4AAA4AAAAAAAAAAAAAAAAALgIAAGRycy9lMm9Eb2MueG1sUEsB&#10;Ai0AFAAGAAgAAAAhAPAtuOTbAAAABQEAAA8AAAAAAAAAAAAAAAAAtQYAAGRycy9kb3ducmV2Lnht&#10;bFBLBQYAAAAABAAEAPMAAAC9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5B1880BE" w14:textId="370A6C97" w:rsidR="006A5093" w:rsidRPr="006A5093" w:rsidRDefault="006A5093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instrText>PAGE    \</w:instrText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instrText>MERGEFORMAT</w:instrText>
                          </w:r>
                          <w:r w:rsidRPr="006A5093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23B2" w:rsidRPr="000923B2">
                            <w:rPr>
                              <w:rFonts w:ascii="TH SarabunPSK" w:hAnsi="TH SarabunPSK" w:cs="TH SarabunPSK"/>
                              <w:noProof/>
                              <w:color w:val="8C8C8C" w:themeColor="background1" w:themeShade="8C"/>
                              <w:sz w:val="28"/>
                              <w:szCs w:val="28"/>
                              <w:lang w:val="th-TH"/>
                            </w:rPr>
                            <w:t>1</w:t>
                          </w:r>
                          <w:r w:rsidRPr="006A5093">
                            <w:rPr>
                              <w:rFonts w:ascii="TH SarabunPSK" w:hAnsi="TH SarabunPSK" w:cs="TH SarabunPSK"/>
                              <w:color w:val="8C8C8C" w:themeColor="background1" w:themeShade="8C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05A32" w14:textId="77777777" w:rsidR="00B84F3E" w:rsidRDefault="00B84F3E" w:rsidP="00757559">
      <w:pPr>
        <w:spacing w:after="0" w:line="240" w:lineRule="auto"/>
      </w:pPr>
      <w:r>
        <w:separator/>
      </w:r>
    </w:p>
  </w:footnote>
  <w:footnote w:type="continuationSeparator" w:id="0">
    <w:p w14:paraId="1841875C" w14:textId="77777777" w:rsidR="00B84F3E" w:rsidRDefault="00B84F3E" w:rsidP="0075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80A4" w14:textId="77777777" w:rsidR="00326C34" w:rsidRDefault="00326C34">
    <w:pPr>
      <w:pStyle w:val="Header"/>
    </w:pPr>
    <w:r>
      <w:rPr>
        <w:noProof/>
      </w:rPr>
      <w:drawing>
        <wp:inline distT="0" distB="0" distL="0" distR="0" wp14:anchorId="5B1880A8" wp14:editId="5B1880A9">
          <wp:extent cx="5730875" cy="822960"/>
          <wp:effectExtent l="0" t="0" r="3175" b="0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9E"/>
    <w:multiLevelType w:val="hybridMultilevel"/>
    <w:tmpl w:val="C14E60B6"/>
    <w:lvl w:ilvl="0" w:tplc="EF2C2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C34F8B"/>
    <w:multiLevelType w:val="hybridMultilevel"/>
    <w:tmpl w:val="0214F628"/>
    <w:lvl w:ilvl="0" w:tplc="10E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1"/>
    <w:rsid w:val="000923B2"/>
    <w:rsid w:val="000D32F1"/>
    <w:rsid w:val="001D0CAD"/>
    <w:rsid w:val="002A630E"/>
    <w:rsid w:val="00326C34"/>
    <w:rsid w:val="00361ABB"/>
    <w:rsid w:val="006A5093"/>
    <w:rsid w:val="007414E2"/>
    <w:rsid w:val="00757559"/>
    <w:rsid w:val="00844475"/>
    <w:rsid w:val="009D6920"/>
    <w:rsid w:val="009E399D"/>
    <w:rsid w:val="00A61C41"/>
    <w:rsid w:val="00B50F1F"/>
    <w:rsid w:val="00B7506A"/>
    <w:rsid w:val="00B84F3E"/>
    <w:rsid w:val="00B96BFE"/>
    <w:rsid w:val="00CF7513"/>
    <w:rsid w:val="00D360E5"/>
    <w:rsid w:val="00D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88025"/>
  <w15:chartTrackingRefBased/>
  <w15:docId w15:val="{00DB3C70-14EA-4730-BD55-CF0F966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5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5755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575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57559"/>
    <w:rPr>
      <w:rFonts w:cs="Angsana New"/>
      <w:szCs w:val="40"/>
    </w:rPr>
  </w:style>
  <w:style w:type="table" w:styleId="TableGrid">
    <w:name w:val="Table Grid"/>
    <w:basedOn w:val="TableNormal"/>
    <w:uiPriority w:val="39"/>
    <w:rsid w:val="001D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CA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charunee maholan</dc:creator>
  <cp:keywords/>
  <dc:description/>
  <cp:lastModifiedBy>charunee maholan</cp:lastModifiedBy>
  <cp:revision>6</cp:revision>
  <dcterms:created xsi:type="dcterms:W3CDTF">2016-06-15T08:26:00Z</dcterms:created>
  <dcterms:modified xsi:type="dcterms:W3CDTF">2019-10-21T11:53:00Z</dcterms:modified>
</cp:coreProperties>
</file>