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8B" w:rsidRDefault="00FE4A7D" w:rsidP="00E952BC"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FBDF33F" wp14:editId="3529B40B">
            <wp:simplePos x="0" y="0"/>
            <wp:positionH relativeFrom="margin">
              <wp:posOffset>2223414</wp:posOffset>
            </wp:positionH>
            <wp:positionV relativeFrom="margin">
              <wp:posOffset>33427</wp:posOffset>
            </wp:positionV>
            <wp:extent cx="1400810" cy="618490"/>
            <wp:effectExtent l="0" t="0" r="889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I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F51" w:rsidRDefault="00FE4A7D" w:rsidP="00FE4A7D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</w:t>
      </w:r>
    </w:p>
    <w:p w:rsidR="00900CCA" w:rsidRPr="00FE4A7D" w:rsidRDefault="00EA458B" w:rsidP="00CA3F51">
      <w:pPr>
        <w:spacing w:after="0"/>
        <w:jc w:val="center"/>
        <w:rPr>
          <w:b/>
          <w:bCs/>
          <w:sz w:val="28"/>
          <w:szCs w:val="28"/>
        </w:rPr>
      </w:pPr>
      <w:r w:rsidRPr="00FE4A7D">
        <w:rPr>
          <w:rFonts w:hint="cs"/>
          <w:b/>
          <w:bCs/>
          <w:sz w:val="28"/>
          <w:szCs w:val="28"/>
          <w:cs/>
        </w:rPr>
        <w:t xml:space="preserve">แบบฟอร์มยืม </w:t>
      </w:r>
      <w:r w:rsidRPr="00FE4A7D">
        <w:rPr>
          <w:b/>
          <w:bCs/>
          <w:sz w:val="28"/>
          <w:szCs w:val="28"/>
          <w:cs/>
        </w:rPr>
        <w:t>–</w:t>
      </w:r>
      <w:r w:rsidRPr="00FE4A7D">
        <w:rPr>
          <w:rFonts w:hint="cs"/>
          <w:b/>
          <w:bCs/>
          <w:sz w:val="28"/>
          <w:szCs w:val="28"/>
          <w:cs/>
        </w:rPr>
        <w:t xml:space="preserve"> คืน ครุภัณฑ์ และวัสดุคงทนถาวร</w:t>
      </w:r>
    </w:p>
    <w:p w:rsidR="00E952BC" w:rsidRPr="00FE4A7D" w:rsidRDefault="00E952BC" w:rsidP="00EA458B">
      <w:pPr>
        <w:spacing w:after="0"/>
        <w:jc w:val="center"/>
        <w:rPr>
          <w:b/>
          <w:bCs/>
          <w:sz w:val="28"/>
          <w:szCs w:val="28"/>
        </w:rPr>
      </w:pPr>
      <w:r w:rsidRPr="00FE4A7D">
        <w:rPr>
          <w:rFonts w:hint="cs"/>
          <w:b/>
          <w:bCs/>
          <w:sz w:val="28"/>
          <w:szCs w:val="28"/>
          <w:cs/>
        </w:rPr>
        <w:t>ศูนย์บริการเครื่องมือวิทยาศาสตร์และตรวจสอบคุณภาพมาตรฐานผลิตภัณฑ์</w:t>
      </w:r>
    </w:p>
    <w:p w:rsidR="00EA458B" w:rsidRPr="00FE4A7D" w:rsidRDefault="00FE4A7D" w:rsidP="00EA458B">
      <w:pPr>
        <w:spacing w:after="0"/>
        <w:jc w:val="center"/>
        <w:rPr>
          <w:b/>
          <w:bCs/>
          <w:sz w:val="28"/>
          <w:szCs w:val="28"/>
        </w:rPr>
      </w:pPr>
      <w:r w:rsidRPr="00FE4A7D">
        <w:rPr>
          <w:rFonts w:hint="cs"/>
          <w:b/>
          <w:bCs/>
          <w:sz w:val="28"/>
          <w:szCs w:val="28"/>
          <w:cs/>
        </w:rPr>
        <w:t xml:space="preserve">                    </w:t>
      </w:r>
      <w:r w:rsidR="00E952BC" w:rsidRPr="00FE4A7D">
        <w:rPr>
          <w:rFonts w:hint="cs"/>
          <w:b/>
          <w:bCs/>
          <w:sz w:val="28"/>
          <w:szCs w:val="28"/>
          <w:cs/>
        </w:rPr>
        <w:t>สถาบันนวัตกรรมและถ่ายทอดเทคโนโลยี</w:t>
      </w:r>
      <w:r w:rsidR="00EA458B" w:rsidRPr="00FE4A7D">
        <w:rPr>
          <w:rFonts w:hint="cs"/>
          <w:b/>
          <w:bCs/>
          <w:sz w:val="28"/>
          <w:szCs w:val="28"/>
          <w:cs/>
        </w:rPr>
        <w:t xml:space="preserve"> มหาวิทยาลัยพะเยา</w:t>
      </w:r>
    </w:p>
    <w:p w:rsidR="00EA458B" w:rsidRPr="00EA458B" w:rsidRDefault="00EA458B" w:rsidP="00EA458B">
      <w:pPr>
        <w:spacing w:after="0"/>
        <w:jc w:val="right"/>
        <w:rPr>
          <w:sz w:val="28"/>
          <w:szCs w:val="28"/>
        </w:rPr>
      </w:pPr>
      <w:r w:rsidRPr="00EA458B">
        <w:rPr>
          <w:rFonts w:hint="cs"/>
          <w:sz w:val="28"/>
          <w:szCs w:val="28"/>
          <w:cs/>
        </w:rPr>
        <w:t>วันที่........เดือน........................</w:t>
      </w:r>
      <w:proofErr w:type="spellStart"/>
      <w:r w:rsidRPr="00EA458B">
        <w:rPr>
          <w:rFonts w:hint="cs"/>
          <w:sz w:val="28"/>
          <w:szCs w:val="28"/>
          <w:cs/>
        </w:rPr>
        <w:t>พ.ศ</w:t>
      </w:r>
      <w:proofErr w:type="spellEnd"/>
      <w:r w:rsidRPr="00EA458B">
        <w:rPr>
          <w:rFonts w:hint="cs"/>
          <w:sz w:val="28"/>
          <w:szCs w:val="28"/>
          <w:cs/>
        </w:rPr>
        <w:t>...................</w:t>
      </w:r>
    </w:p>
    <w:p w:rsidR="00EA458B" w:rsidRDefault="00EA458B" w:rsidP="00EA458B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ชื่อ-นามสกุล ..................................................................................... ตำแหน่ง.........................................................</w:t>
      </w:r>
    </w:p>
    <w:p w:rsidR="00EA458B" w:rsidRDefault="00FE4A7D" w:rsidP="00EA458B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สังกัด</w:t>
      </w:r>
      <w:r w:rsidR="00EA458B">
        <w:rPr>
          <w:rFonts w:hint="cs"/>
          <w:sz w:val="28"/>
          <w:szCs w:val="28"/>
          <w:cs/>
        </w:rPr>
        <w:t>............................................................................................สาขาวิชา..............................................................</w:t>
      </w:r>
    </w:p>
    <w:p w:rsidR="00EA458B" w:rsidRDefault="00EA458B" w:rsidP="00EA458B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เบอร์โทรติดต่อ (มือถือ)..................................................................เบอร์โทรติดต่อ(ภายใน)........................................</w:t>
      </w:r>
    </w:p>
    <w:p w:rsidR="00EA458B" w:rsidRDefault="00EA458B" w:rsidP="00EA458B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Email…………………………………………………………………………………………………………………………………………………………………………………</w:t>
      </w:r>
    </w:p>
    <w:p w:rsidR="00EA458B" w:rsidRDefault="00EA458B" w:rsidP="00EA458B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มีความประสงค์ยืมครุภัณฑ์, วัสดุคงทนถาวร สำหรับปฏิบัติงานดังต่อไปนี้</w:t>
      </w:r>
    </w:p>
    <w:p w:rsidR="00EA458B" w:rsidRPr="00EA458B" w:rsidRDefault="00EA458B" w:rsidP="00B35DC8">
      <w:pPr>
        <w:spacing w:after="0" w:line="240" w:lineRule="auto"/>
        <w:ind w:firstLine="720"/>
        <w:rPr>
          <w:sz w:val="28"/>
          <w:szCs w:val="28"/>
        </w:rPr>
      </w:pPr>
      <w:r w:rsidRPr="00EA458B">
        <w:rPr>
          <w:sz w:val="28"/>
          <w:szCs w:val="28"/>
        </w:rPr>
        <w:sym w:font="Wingdings 2" w:char="F02A"/>
      </w:r>
      <w:r w:rsidRPr="00EA458B">
        <w:rPr>
          <w:sz w:val="28"/>
          <w:szCs w:val="28"/>
          <w:cs/>
        </w:rPr>
        <w:t xml:space="preserve"> โครงการวิจัย</w:t>
      </w:r>
    </w:p>
    <w:p w:rsidR="00EA458B" w:rsidRPr="00EA458B" w:rsidRDefault="00EA458B" w:rsidP="00B35DC8">
      <w:pPr>
        <w:spacing w:after="0" w:line="240" w:lineRule="auto"/>
        <w:rPr>
          <w:sz w:val="28"/>
          <w:szCs w:val="28"/>
        </w:rPr>
      </w:pPr>
      <w:r w:rsidRPr="00EA458B">
        <w:rPr>
          <w:sz w:val="28"/>
          <w:szCs w:val="28"/>
          <w:cs/>
        </w:rPr>
        <w:tab/>
      </w:r>
      <w:r w:rsidRPr="00EA458B">
        <w:rPr>
          <w:sz w:val="28"/>
          <w:szCs w:val="28"/>
        </w:rPr>
        <w:sym w:font="Wingdings 2" w:char="F02A"/>
      </w:r>
      <w:r w:rsidRPr="00EA458B">
        <w:rPr>
          <w:sz w:val="28"/>
          <w:szCs w:val="28"/>
          <w:cs/>
        </w:rPr>
        <w:t xml:space="preserve"> งานวิทยานิพนธ์ นิสิตระดับบัณฑิตศึกษา ชื่อ................................................................</w:t>
      </w:r>
    </w:p>
    <w:p w:rsidR="00EA458B" w:rsidRPr="00EA458B" w:rsidRDefault="00EA458B" w:rsidP="00B35DC8">
      <w:pPr>
        <w:spacing w:after="0" w:line="240" w:lineRule="auto"/>
        <w:rPr>
          <w:sz w:val="28"/>
          <w:szCs w:val="28"/>
          <w:cs/>
        </w:rPr>
      </w:pPr>
      <w:r w:rsidRPr="00EA458B">
        <w:rPr>
          <w:sz w:val="28"/>
          <w:szCs w:val="28"/>
        </w:rPr>
        <w:tab/>
      </w:r>
      <w:r w:rsidRPr="00EA458B">
        <w:rPr>
          <w:sz w:val="28"/>
          <w:szCs w:val="28"/>
          <w:cs/>
        </w:rPr>
        <w:t>สังกัด..........................................................รหัสนิสิต........................................................</w:t>
      </w:r>
    </w:p>
    <w:p w:rsidR="00EA458B" w:rsidRPr="00EA458B" w:rsidRDefault="00EA458B" w:rsidP="00B35DC8">
      <w:pPr>
        <w:spacing w:after="0" w:line="240" w:lineRule="auto"/>
        <w:rPr>
          <w:sz w:val="28"/>
          <w:szCs w:val="28"/>
        </w:rPr>
      </w:pPr>
      <w:r w:rsidRPr="00EA458B">
        <w:rPr>
          <w:sz w:val="28"/>
          <w:szCs w:val="28"/>
          <w:cs/>
        </w:rPr>
        <w:tab/>
      </w:r>
      <w:r w:rsidRPr="00EA458B">
        <w:rPr>
          <w:sz w:val="28"/>
          <w:szCs w:val="28"/>
        </w:rPr>
        <w:sym w:font="Wingdings 2" w:char="F02A"/>
      </w:r>
      <w:r w:rsidRPr="00EA458B">
        <w:rPr>
          <w:sz w:val="28"/>
          <w:szCs w:val="28"/>
          <w:cs/>
        </w:rPr>
        <w:t xml:space="preserve"> งานรายวิชาปัญหาพิเศษนิสิต</w:t>
      </w:r>
      <w:r w:rsidRPr="00EA458B">
        <w:rPr>
          <w:rFonts w:hint="cs"/>
          <w:sz w:val="28"/>
          <w:szCs w:val="28"/>
          <w:cs/>
        </w:rPr>
        <w:t xml:space="preserve"> </w:t>
      </w:r>
      <w:r w:rsidRPr="00EA458B">
        <w:rPr>
          <w:sz w:val="28"/>
          <w:szCs w:val="28"/>
          <w:cs/>
        </w:rPr>
        <w:t xml:space="preserve">ชื่อ................................................................................. </w:t>
      </w:r>
    </w:p>
    <w:p w:rsidR="00EA458B" w:rsidRPr="00EA458B" w:rsidRDefault="00EA458B" w:rsidP="00B35DC8">
      <w:pPr>
        <w:spacing w:after="0" w:line="240" w:lineRule="auto"/>
        <w:rPr>
          <w:sz w:val="28"/>
          <w:szCs w:val="28"/>
        </w:rPr>
      </w:pPr>
      <w:r w:rsidRPr="00EA458B">
        <w:rPr>
          <w:sz w:val="28"/>
          <w:szCs w:val="28"/>
        </w:rPr>
        <w:tab/>
      </w:r>
      <w:r w:rsidRPr="00EA458B">
        <w:rPr>
          <w:sz w:val="28"/>
          <w:szCs w:val="28"/>
          <w:cs/>
        </w:rPr>
        <w:t>สังกัด..........................................................รหัสนิสิต........................................................</w:t>
      </w:r>
    </w:p>
    <w:p w:rsidR="00EA458B" w:rsidRDefault="00EA458B" w:rsidP="00B35DC8">
      <w:pPr>
        <w:spacing w:after="0" w:line="240" w:lineRule="auto"/>
        <w:rPr>
          <w:sz w:val="28"/>
          <w:szCs w:val="28"/>
        </w:rPr>
      </w:pPr>
      <w:r w:rsidRPr="00EA458B">
        <w:rPr>
          <w:sz w:val="28"/>
          <w:szCs w:val="28"/>
        </w:rPr>
        <w:tab/>
      </w:r>
      <w:r w:rsidRPr="00EA458B">
        <w:rPr>
          <w:sz w:val="28"/>
          <w:szCs w:val="28"/>
        </w:rPr>
        <w:sym w:font="Wingdings 2" w:char="F02A"/>
      </w:r>
      <w:r w:rsidRPr="00EA458B">
        <w:rPr>
          <w:sz w:val="28"/>
          <w:szCs w:val="28"/>
        </w:rPr>
        <w:t xml:space="preserve"> </w:t>
      </w:r>
      <w:r w:rsidRPr="00EA458B">
        <w:rPr>
          <w:sz w:val="28"/>
          <w:szCs w:val="28"/>
          <w:cs/>
        </w:rPr>
        <w:t>อื่นๆ (โปรดระบุ)..........................................................................................................</w:t>
      </w:r>
    </w:p>
    <w:p w:rsidR="00EA458B" w:rsidRDefault="00EA458B" w:rsidP="00B35DC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ตั้งแต่วันที่...................................................จนถึงวันที่...............................................................ดังรายการต่อไปนี้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760"/>
        <w:gridCol w:w="3052"/>
        <w:gridCol w:w="992"/>
        <w:gridCol w:w="1366"/>
      </w:tblGrid>
      <w:tr w:rsidR="00EA458B" w:rsidTr="00EA458B">
        <w:tc>
          <w:tcPr>
            <w:tcW w:w="846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60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305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หมายเลขครุภัณฑ์-วัสดุคงทนถาวร</w:t>
            </w:r>
          </w:p>
        </w:tc>
        <w:tc>
          <w:tcPr>
            <w:tcW w:w="992" w:type="dxa"/>
          </w:tcPr>
          <w:p w:rsidR="00EA458B" w:rsidRPr="00EA458B" w:rsidRDefault="00EA458B" w:rsidP="00EA458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1366" w:type="dxa"/>
          </w:tcPr>
          <w:p w:rsidR="00EA458B" w:rsidRDefault="00FE4A7D" w:rsidP="00EA458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EA458B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EA458B" w:rsidTr="00EA458B">
        <w:tc>
          <w:tcPr>
            <w:tcW w:w="846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</w:tr>
      <w:tr w:rsidR="00EA458B" w:rsidTr="00EA458B">
        <w:tc>
          <w:tcPr>
            <w:tcW w:w="846" w:type="dxa"/>
          </w:tcPr>
          <w:p w:rsidR="00EA458B" w:rsidRDefault="00B35DC8" w:rsidP="00EA458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E9E91" wp14:editId="3745F8F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7132320</wp:posOffset>
                      </wp:positionV>
                      <wp:extent cx="6480175" cy="3347720"/>
                      <wp:effectExtent l="0" t="0" r="15875" b="24130"/>
                      <wp:wrapNone/>
                      <wp:docPr id="8" name="สี่เหลี่ยมผืนผ้ามุมมน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175" cy="3347720"/>
                              </a:xfrm>
                              <a:prstGeom prst="roundRect">
                                <a:avLst>
                                  <a:gd name="adj" fmla="val 116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sym w:font="Wingdings" w:char="F082"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 xml:space="preserve">เรียน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ผู้อำนวยการศูนย์เครื่องมือกลาง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sym w:font="Wingdings" w:char="F083"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 xml:space="preserve">เรียน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ผู้อำนวยการศูนย์เครื่องมือกลาง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เรียนมาเพื่อโปรดพิจารณา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   ) เห็นควร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ให้ความอนุเคราะห์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 xml:space="preserve">   (   )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เห็นควรไม่ให้ความอนุเคราะห์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ลงชื่อ.....................................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ลงชื่อ.....................................</w:t>
                                  </w:r>
                                </w:p>
                                <w:p w:rsidR="00B35DC8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ind w:left="1440" w:hanging="1440"/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นายภา</w:t>
                                  </w:r>
                                  <w:proofErr w:type="spellStart"/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นุวัฒน์</w:t>
                                  </w:r>
                                  <w:proofErr w:type="spellEnd"/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เกตุแก้ว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นางคุรุวัลย์  กลิ่นบำรุง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           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ind w:left="1440" w:hanging="1440"/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  นักวิทยาศาสตร์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                          นักวิทยาศาสตร์</w:t>
                                  </w:r>
                                </w:p>
                                <w:p w:rsidR="00B35DC8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 xml:space="preserve"> (วันที่......./............./.........)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(วันที่......./............./.........)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  <w:t xml:space="preserve">            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sym w:font="Wingdings" w:char="F084"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เรียน ผู้อำนวยการศูนย์เครื่องมือกลาง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  <w:t xml:space="preserve">            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   ) อนุมัติและดำเนินการ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 xml:space="preserve">   (   ) ไม่อนุมัติ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เนื่องจาก..................................</w:t>
                                  </w:r>
                                </w:p>
                                <w:p w:rsidR="00B35DC8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ลงชื่อ.....................................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           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(ผู้ช่วยศาสตราจารย์ ดร.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สุภัค </w:t>
                                  </w:r>
                                  <w:proofErr w:type="spellStart"/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มหัทธนพรรค</w:t>
                                  </w:r>
                                  <w:proofErr w:type="spellEnd"/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รักษาการในตำแหน่งผู้อำนวยการศูนย์เครื่องมือกลาง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(วันที่......./............./.........)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(วันที่......./............./.........)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เห็นควรอนุมัติให้ดำเนินโครงการวิจัย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ลงชื่อ.....................................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(..............................................)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 xml:space="preserve">       ผู้บังคับบัญชา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(วันที่......./............./.........)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3.เรียน อธิการบดี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เห็นควรอนุมัติและให้ดำเนินการบันทึกข้อมูล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ลงชื่อ.....................................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(..............................................)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 xml:space="preserve">  ผู้ประสานงานโครงการ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(วันที่......./............./.........)</w:t>
                                  </w:r>
                                </w:p>
                                <w:p w:rsidR="00B35DC8" w:rsidRPr="00605E32" w:rsidRDefault="00B35DC8" w:rsidP="00B35DC8"/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E9E91" id="สี่เหลี่ยมผืนผ้ามุมมน 8" o:spid="_x0000_s1026" style="position:absolute;margin-left:51.95pt;margin-top:561.6pt;width:510.25pt;height:2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">
                      <v:textbox inset="2mm,1mm,2mm,1mm">
                        <w:txbxContent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เรียนมาเพื่อโปรดพิจารณา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ให้ความอนุเคราะห์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เห็นควรไม่ให้ความอนุเคราะห์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นายภา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นุวัฒน์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เกตุแก้ว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นางคุรุวัลย์  กลิ่นบำรุง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นักวิทยาศาสตร์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นักวิทยาศาสตร์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(วันที่......./............./.........)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4"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อนุมัติและดำเนินการ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(ผู้ช่วยศาสตราจารย์ ดร.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สุภัค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มหัทธนพรรค</w:t>
                            </w:r>
                            <w:proofErr w:type="spellEnd"/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รักษาการในตำแหน่งผู้อำนวยการศูนย์เครื่องมือกลาง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60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</w:tr>
      <w:tr w:rsidR="00EA458B" w:rsidTr="00EA458B">
        <w:tc>
          <w:tcPr>
            <w:tcW w:w="846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</w:tr>
    </w:tbl>
    <w:p w:rsidR="00EA458B" w:rsidRDefault="00540F30" w:rsidP="00540F30">
      <w:pPr>
        <w:spacing w:before="240"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รวมทั้งสิ้น.........................รายการ</w:t>
      </w:r>
    </w:p>
    <w:p w:rsidR="00540F30" w:rsidRDefault="00540F30" w:rsidP="00EA458B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สถานที่ใช้ครุภัณฑ์......................................................................................................................................................</w:t>
      </w:r>
    </w:p>
    <w:p w:rsidR="00FE4A7D" w:rsidRDefault="00FE4A7D" w:rsidP="00540F30">
      <w:pPr>
        <w:spacing w:after="0"/>
        <w:jc w:val="right"/>
        <w:rPr>
          <w:sz w:val="28"/>
          <w:szCs w:val="28"/>
        </w:rPr>
      </w:pPr>
    </w:p>
    <w:p w:rsidR="00540F30" w:rsidRDefault="00540F30" w:rsidP="00540F30">
      <w:pPr>
        <w:spacing w:after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ลงชื่อ...........................................ผู้ยืม</w:t>
      </w:r>
    </w:p>
    <w:p w:rsidR="00540F30" w:rsidRDefault="00CA3F51" w:rsidP="00540F30">
      <w:pPr>
        <w:spacing w:after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9DD61" wp14:editId="61BE94FF">
                <wp:simplePos x="0" y="0"/>
                <wp:positionH relativeFrom="column">
                  <wp:posOffset>-310515</wp:posOffset>
                </wp:positionH>
                <wp:positionV relativeFrom="paragraph">
                  <wp:posOffset>204527</wp:posOffset>
                </wp:positionV>
                <wp:extent cx="6452559" cy="3381554"/>
                <wp:effectExtent l="0" t="0" r="24765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559" cy="3381554"/>
                        </a:xfrm>
                        <a:prstGeom prst="roundRect">
                          <a:avLst>
                            <a:gd name="adj" fmla="val 11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1A" w:rsidRPr="00FE4A7D" w:rsidRDefault="00E952BC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sym w:font="Wingdings" w:char="F081"/>
                            </w:r>
                            <w:r w:rsidR="0006201A"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40F30"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ผู้อำนวยการสถาบันนวัตกรรมและถ่ายทอดเทคโนโลยี</w:t>
                            </w:r>
                          </w:p>
                          <w:p w:rsidR="00540F30" w:rsidRPr="00FE4A7D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(   ) เห็นควร</w:t>
                            </w:r>
                            <w:r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ให้ความอนุเคราะห์</w:t>
                            </w:r>
                            <w:r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   (   )</w:t>
                            </w:r>
                            <w:r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เห็นควรไม่ให้ความอนุเคราะห์</w:t>
                            </w:r>
                            <w:r w:rsidR="0006201A"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เนื่องจาก......................................</w:t>
                            </w:r>
                          </w:p>
                          <w:p w:rsidR="0006201A" w:rsidRPr="00FE4A7D" w:rsidRDefault="0006201A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              </w:t>
                            </w:r>
                          </w:p>
                          <w:p w:rsidR="00540F30" w:rsidRPr="00FE4A7D" w:rsidRDefault="0006201A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        </w:t>
                            </w:r>
                            <w:r w:rsidR="00540F30"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540F30" w:rsidRPr="00FE4A7D" w:rsidRDefault="0006201A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          </w:t>
                            </w:r>
                            <w:r w:rsidR="00540F30"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40F30"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540F30"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นางคุรุวัลย์  กลิ่นบำรุง</w:t>
                            </w:r>
                            <w:r w:rsidR="00540F30"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="00540F30"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540F30" w:rsidRPr="00FE4A7D" w:rsidRDefault="0006201A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        </w:t>
                            </w:r>
                            <w:r w:rsidR="00540F30"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นักวิทยาศาสตร์</w:t>
                            </w:r>
                            <w:r w:rsidR="00E952BC"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/ผู้ประสานงาน</w:t>
                            </w:r>
                          </w:p>
                          <w:p w:rsidR="00540F30" w:rsidRPr="00FE4A7D" w:rsidRDefault="0006201A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540F30"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540F30" w:rsidRPr="00FE4A7D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540F30" w:rsidRPr="00FE4A7D" w:rsidRDefault="0006201A" w:rsidP="00E952BC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sym w:font="Wingdings" w:char="F082"/>
                            </w:r>
                            <w:r w:rsidR="00E952BC"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40F30"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(   ) อนุมัติและดำเนินการ   (   ) ไม่อนุมัติ</w:t>
                            </w:r>
                            <w:r w:rsidR="00540F30" w:rsidRPr="00FE4A7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E952BC" w:rsidRPr="00FE4A7D" w:rsidRDefault="00E952BC" w:rsidP="00E952BC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540F30" w:rsidRPr="00FE4A7D" w:rsidRDefault="00540F30" w:rsidP="00E952BC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540F30" w:rsidRPr="00FE4A7D" w:rsidRDefault="00540F30" w:rsidP="00E952BC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CA3F51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</w:t>
                            </w:r>
                            <w:r w:rsidRPr="00FE4A7D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540F30" w:rsidRPr="00FE4A7D" w:rsidRDefault="00CA3F51" w:rsidP="00E952BC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  <w:p w:rsidR="00540F30" w:rsidRPr="00E952BC" w:rsidRDefault="00540F30" w:rsidP="00E952BC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E952BC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9DD61" id="สี่เหลี่ยมผืนผ้ามุมมน 2" o:spid="_x0000_s1027" style="position:absolute;left:0;text-align:left;margin-left:-24.45pt;margin-top:16.1pt;width:508.1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">
                <v:textbox inset="2mm,1mm,2mm,1mm">
                  <w:txbxContent>
                    <w:p w:rsidR="0006201A" w:rsidRPr="00FE4A7D" w:rsidRDefault="00E952BC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FE4A7D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sym w:font="Wingdings" w:char="F081"/>
                      </w:r>
                      <w:r w:rsidR="0006201A" w:rsidRPr="00FE4A7D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t xml:space="preserve">  </w:t>
                      </w:r>
                      <w:r w:rsidR="00540F30"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ผู้อำนวยการสถาบันนวัตกรรมและถ่ายทอดเทคโนโลยี</w:t>
                      </w:r>
                    </w:p>
                    <w:p w:rsidR="00540F30" w:rsidRPr="00FE4A7D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(   ) เห็นควร</w:t>
                      </w:r>
                      <w:r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ให้ความอนุเคราะห์</w:t>
                      </w:r>
                      <w:r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   (   )</w:t>
                      </w:r>
                      <w:r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เห็นควรไม่ให้ความอนุเคราะห์</w:t>
                      </w:r>
                      <w:r w:rsidR="0006201A"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เนื่องจาก......................................</w:t>
                      </w:r>
                    </w:p>
                    <w:p w:rsidR="0006201A" w:rsidRPr="00FE4A7D" w:rsidRDefault="0006201A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              </w:t>
                      </w:r>
                    </w:p>
                    <w:p w:rsidR="00540F30" w:rsidRPr="00FE4A7D" w:rsidRDefault="0006201A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        </w:t>
                      </w:r>
                      <w:r w:rsidR="00540F30"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ลงชื่อ.....................................</w:t>
                      </w:r>
                    </w:p>
                    <w:p w:rsidR="00540F30" w:rsidRPr="00FE4A7D" w:rsidRDefault="0006201A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          </w:t>
                      </w:r>
                      <w:r w:rsidR="00540F30"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40F30"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(</w:t>
                      </w:r>
                      <w:r w:rsidR="00540F30"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นางคุรุวัลย์  กลิ่นบำรุง</w:t>
                      </w:r>
                      <w:r w:rsidR="00540F30"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)</w:t>
                      </w:r>
                      <w:r w:rsidR="00540F30"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                            </w:t>
                      </w:r>
                    </w:p>
                    <w:p w:rsidR="00540F30" w:rsidRPr="00FE4A7D" w:rsidRDefault="0006201A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        </w:t>
                      </w:r>
                      <w:r w:rsidR="00540F30"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นักวิทยาศาสตร์</w:t>
                      </w:r>
                      <w:r w:rsidR="00E952BC"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/ผู้ประสานงาน</w:t>
                      </w:r>
                    </w:p>
                    <w:p w:rsidR="00540F30" w:rsidRPr="00FE4A7D" w:rsidRDefault="0006201A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540F30"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(วันที่......./............./.........)</w:t>
                      </w:r>
                    </w:p>
                    <w:p w:rsidR="00540F30" w:rsidRPr="00FE4A7D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540F30" w:rsidRPr="00FE4A7D" w:rsidRDefault="0006201A" w:rsidP="00E952BC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center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FE4A7D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sym w:font="Wingdings" w:char="F082"/>
                      </w:r>
                      <w:r w:rsidR="00E952BC" w:rsidRPr="00FE4A7D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t xml:space="preserve"> </w:t>
                      </w:r>
                      <w:r w:rsidR="00540F30"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(   ) อนุมัติและดำเนินการ   (   ) ไม่อนุมัติ</w:t>
                      </w:r>
                      <w:r w:rsidR="00540F30" w:rsidRPr="00FE4A7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เนื่องจาก..................................</w:t>
                      </w:r>
                    </w:p>
                    <w:p w:rsidR="00E952BC" w:rsidRPr="00FE4A7D" w:rsidRDefault="00E952BC" w:rsidP="00E952BC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center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540F30" w:rsidRPr="00FE4A7D" w:rsidRDefault="00540F30" w:rsidP="00E952BC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center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ลงชื่อ.....................................</w:t>
                      </w:r>
                    </w:p>
                    <w:p w:rsidR="00540F30" w:rsidRPr="00FE4A7D" w:rsidRDefault="00540F30" w:rsidP="00E952BC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center"/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(</w:t>
                      </w:r>
                      <w:r w:rsidR="00CA3F51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................................................................</w:t>
                      </w:r>
                      <w:r w:rsidRPr="00FE4A7D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540F30" w:rsidRPr="00FE4A7D" w:rsidRDefault="00CA3F51" w:rsidP="00E952BC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center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.................................................................................</w:t>
                      </w:r>
                    </w:p>
                    <w:p w:rsidR="00540F30" w:rsidRPr="00E952BC" w:rsidRDefault="00540F30" w:rsidP="00E952BC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E952BC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/>
                  </w:txbxContent>
                </v:textbox>
              </v:roundrect>
            </w:pict>
          </mc:Fallback>
        </mc:AlternateContent>
      </w:r>
      <w:r w:rsidR="00540F30">
        <w:rPr>
          <w:rFonts w:hint="cs"/>
          <w:sz w:val="28"/>
          <w:szCs w:val="28"/>
          <w:cs/>
        </w:rPr>
        <w:t>(..........................................................)</w:t>
      </w:r>
    </w:p>
    <w:p w:rsidR="00540F30" w:rsidRDefault="00B35DC8" w:rsidP="00540F3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BE73A" wp14:editId="66126BF1">
                <wp:simplePos x="0" y="0"/>
                <wp:positionH relativeFrom="column">
                  <wp:posOffset>659765</wp:posOffset>
                </wp:positionH>
                <wp:positionV relativeFrom="paragraph">
                  <wp:posOffset>7132320</wp:posOffset>
                </wp:positionV>
                <wp:extent cx="6480175" cy="3347720"/>
                <wp:effectExtent l="12065" t="7620" r="13335" b="6985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347720"/>
                        </a:xfrm>
                        <a:prstGeom prst="roundRect">
                          <a:avLst>
                            <a:gd name="adj" fmla="val 11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เรียนมาเพื่อโปรดพิจารณา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ให้ความอนุเคราะห์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เห็นควรไม่ให้ความอนุเคราะห์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นายภา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นุวัฒน์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เกตุแก้ว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นางคุรุวัลย์  กลิ่นบำรุง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นักวิทยาศาสตร์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นักวิทยาศาสตร์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(วันที่......./............./.........)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4"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อนุมัติและดำเนินการ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(ผู้ช่วยศาสตราจารย์ ดร.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สุภัค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มหัทธนพรรค</w:t>
                            </w:r>
                            <w:proofErr w:type="spellEnd"/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รักษาการในตำแหน่งผู้อำนวยการศูนย์เครื่องมือกลาง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BE73A" id="สี่เหลี่ยมผืนผ้ามุมมน 11" o:spid="_x0000_s1028" style="position:absolute;margin-left:51.95pt;margin-top:561.6pt;width:510.25pt;height:2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">
                <v:textbox inset="2mm,1mm,2mm,1mm">
                  <w:txbxContent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2"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3"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เรียนมาเพื่อโปรดพิจารณา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ให้ความอนุเคราะห์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เห็นควรไม่ให้ความอนุเคราะห์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B35DC8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นายภา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นุวัฒน์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เกตุแก้ว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นางคุรุวัลย์  กลิ่นบำรุง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นักวิทยาศาสตร์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 นักวิทยาศาสตร์</w:t>
                      </w:r>
                    </w:p>
                    <w:p w:rsidR="00B35DC8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(วันที่......./............./.........)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4"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ผู้อำนวยการศูนย์เครื่องมือกลาง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อนุมัติและดำเนินการ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 ไม่อนุมัติ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เนื่องจาก..................................</w:t>
                      </w:r>
                    </w:p>
                    <w:p w:rsidR="00B35DC8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(ผู้ช่วยศาสตราจารย์ ดร.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สุภัค 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มหัทธนพรรค</w:t>
                      </w:r>
                      <w:proofErr w:type="spellEnd"/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รักษาการในตำแหน่งผู้อำนวยการศูนย์เครื่องมือกลาง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B35DC8" w:rsidRPr="00605E32" w:rsidRDefault="00B35DC8" w:rsidP="00B35DC8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3EE84" wp14:editId="56A2225B">
                <wp:simplePos x="0" y="0"/>
                <wp:positionH relativeFrom="column">
                  <wp:posOffset>659765</wp:posOffset>
                </wp:positionH>
                <wp:positionV relativeFrom="paragraph">
                  <wp:posOffset>7132320</wp:posOffset>
                </wp:positionV>
                <wp:extent cx="6480175" cy="3347720"/>
                <wp:effectExtent l="12065" t="7620" r="13335" b="698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347720"/>
                        </a:xfrm>
                        <a:prstGeom prst="roundRect">
                          <a:avLst>
                            <a:gd name="adj" fmla="val 11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เรียนมาเพื่อโปรดพิจารณา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ให้ความอนุเคราะห์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เห็นควรไม่ให้ความอนุเคราะห์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นายภา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นุวัฒน์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เกตุแก้ว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นางคุรุวัลย์  กลิ่นบำรุง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นักวิทยาศาสตร์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นักวิทยาศาสตร์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(วันที่......./............./.........)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4"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อนุมัติและดำเนินการ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(ผู้ช่วยศาสตราจารย์ ดร.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สุภัค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มหัทธนพรรค</w:t>
                            </w:r>
                            <w:proofErr w:type="spellEnd"/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รักษาการในตำแหน่งผู้อำนวยการศูนย์เครื่องมือกลาง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3EE84" id="สี่เหลี่ยมผืนผ้ามุมมน 10" o:spid="_x0000_s1029" style="position:absolute;margin-left:51.95pt;margin-top:561.6pt;width:510.25pt;height:2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">
                <v:textbox inset="2mm,1mm,2mm,1mm">
                  <w:txbxContent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2"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3"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เรียนมาเพื่อโปรดพิจารณา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ให้ความอนุเคราะห์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เห็นควรไม่ให้ความอนุเคราะห์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B35DC8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นายภา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นุวัฒน์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เกตุแก้ว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นางคุรุวัลย์  กลิ่นบำรุง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นักวิทยาศาสตร์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 นักวิทยาศาสตร์</w:t>
                      </w:r>
                    </w:p>
                    <w:p w:rsidR="00B35DC8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(วันที่......./............./.........)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4"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ผู้อำนวยการศูนย์เครื่องมือกลาง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อนุมัติและดำเนินการ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 ไม่อนุมัติ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เนื่องจาก..................................</w:t>
                      </w:r>
                    </w:p>
                    <w:p w:rsidR="00B35DC8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(ผู้ช่วยศาสตราจารย์ ดร.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สุภัค 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มหัทธนพรรค</w:t>
                      </w:r>
                      <w:proofErr w:type="spellEnd"/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รักษาการในตำแหน่งผู้อำนวยการศูนย์เครื่องมือกลาง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B35DC8" w:rsidRPr="00605E32" w:rsidRDefault="00B35DC8" w:rsidP="00B35DC8"/>
                  </w:txbxContent>
                </v:textbox>
              </v:roundrect>
            </w:pict>
          </mc:Fallback>
        </mc:AlternateContent>
      </w:r>
      <w:r w:rsidR="00540F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CE62F" wp14:editId="7AE76CD7">
                <wp:simplePos x="0" y="0"/>
                <wp:positionH relativeFrom="column">
                  <wp:posOffset>659765</wp:posOffset>
                </wp:positionH>
                <wp:positionV relativeFrom="paragraph">
                  <wp:posOffset>7132320</wp:posOffset>
                </wp:positionV>
                <wp:extent cx="6480175" cy="3347720"/>
                <wp:effectExtent l="12065" t="7620" r="13335" b="698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347720"/>
                        </a:xfrm>
                        <a:prstGeom prst="roundRect">
                          <a:avLst>
                            <a:gd name="adj" fmla="val 11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เรียนมาเพื่อโปรดพิจารณา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ให้ความอนุเคราะห์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เห็นควรไม่ให้ความอนุเคราะห์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นายภา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นุวัฒน์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เกตุแก้ว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นางคุรุวัลย์  กลิ่นบำรุง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นักวิทยาศาสตร์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นักวิทยาศาสตร์</w:t>
                            </w:r>
                          </w:p>
                          <w:p w:rsidR="00540F30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(วันที่......./............./.........)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4"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ผู้อำนวยการศูนย์เครื่องมือกลาง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อนุมัติและดำเนินการ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540F30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(ผู้ช่วยศาสตราจารย์ ดร.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สุภัค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มหัทธนพรรค</w:t>
                            </w:r>
                            <w:proofErr w:type="spellEnd"/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รักษาการในตำแหน่งผู้อำนวยการศูนย์เครื่องมือกลาง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CE62F" id="สี่เหลี่ยมผืนผ้ามุมมน 7" o:spid="_x0000_s1030" style="position:absolute;margin-left:51.95pt;margin-top:561.6pt;width:510.25pt;height:2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">
                <v:textbox inset="2mm,1mm,2mm,1mm">
                  <w:txbxContent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2"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3"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เรียนมาเพื่อโปรดพิจารณา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ให้ความอนุเคราะห์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เห็นควรไม่ให้ความอนุเคราะห์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นายภา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นุวัฒน์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เกตุแก้ว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นางคุรุวัลย์  กลิ่นบำรุง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นักวิทยาศาสตร์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 นักวิทยาศาสตร์</w:t>
                      </w:r>
                    </w:p>
                    <w:p w:rsidR="00540F30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(วันที่......./............./.........)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4"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ผู้อำนวยการศูนย์เครื่องมือกลาง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อนุมัติและดำเนินการ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 ไม่อนุมัติ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เนื่องจาก..................................</w:t>
                      </w:r>
                    </w:p>
                    <w:p w:rsidR="00540F30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(ผู้ช่วยศาสตราจารย์ ดร.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สุภัค 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มหัทธนพรรค</w:t>
                      </w:r>
                      <w:proofErr w:type="spellEnd"/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รักษาการในตำแหน่งผู้อำนวยการศูนย์เครื่องมือกลาง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/>
                  </w:txbxContent>
                </v:textbox>
              </v:roundrect>
            </w:pict>
          </mc:Fallback>
        </mc:AlternateContent>
      </w:r>
      <w:r w:rsidR="00540F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77728" wp14:editId="1FB30789">
                <wp:simplePos x="0" y="0"/>
                <wp:positionH relativeFrom="column">
                  <wp:posOffset>659765</wp:posOffset>
                </wp:positionH>
                <wp:positionV relativeFrom="paragraph">
                  <wp:posOffset>7132320</wp:posOffset>
                </wp:positionV>
                <wp:extent cx="6480175" cy="3347720"/>
                <wp:effectExtent l="12065" t="7620" r="13335" b="698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347720"/>
                        </a:xfrm>
                        <a:prstGeom prst="roundRect">
                          <a:avLst>
                            <a:gd name="adj" fmla="val 11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เรียนมาเพื่อโปรดพิจารณา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ให้ความอนุเคราะห์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เห็นควรไม่ให้ความอนุเคราะห์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นายภา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นุวัฒน์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เกตุแก้ว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นางคุรุวัลย์  กลิ่นบำรุง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นักวิทยาศาสตร์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นักวิทยาศาสตร์</w:t>
                            </w:r>
                          </w:p>
                          <w:p w:rsidR="00540F30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(วันที่......./............./.........)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4"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ผู้อำนวยการศูนย์เครื่องมือกลาง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อนุมัติและดำเนินการ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540F30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(ผู้ช่วยศาสตราจารย์ ดร.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สุภัค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มหัทธนพรรค</w:t>
                            </w:r>
                            <w:proofErr w:type="spellEnd"/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รักษาการในตำแหน่งผู้อำนวยการศูนย์เครื่องมือกลาง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477728" id="สี่เหลี่ยมผืนผ้ามุมมน 6" o:spid="_x0000_s1031" style="position:absolute;margin-left:51.95pt;margin-top:561.6pt;width:510.25pt;height:2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">
                <v:textbox inset="2mm,1mm,2mm,1mm">
                  <w:txbxContent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2"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3"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เรียนมาเพื่อโปรดพิจารณา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ให้ความอนุเคราะห์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เห็นควรไม่ให้ความอนุเคราะห์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นายภา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นุวัฒน์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เกตุแก้ว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นางคุรุวัลย์  กลิ่นบำรุง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นักวิทยาศาสตร์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 นักวิทยาศาสตร์</w:t>
                      </w:r>
                    </w:p>
                    <w:p w:rsidR="00540F30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(วันที่......./............./.........)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4"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ผู้อำนวยการศูนย์เครื่องมือกลาง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อนุมัติและดำเนินการ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 ไม่อนุมัติ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เนื่องจาก..................................</w:t>
                      </w:r>
                    </w:p>
                    <w:p w:rsidR="00540F30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(ผู้ช่วยศาสตราจารย์ ดร.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สุภัค 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มหัทธนพรรค</w:t>
                      </w:r>
                      <w:proofErr w:type="spellEnd"/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รักษาการในตำแหน่งผู้อำนวยการศูนย์เครื่องมือกลาง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/>
                  </w:txbxContent>
                </v:textbox>
              </v:roundrect>
            </w:pict>
          </mc:Fallback>
        </mc:AlternateContent>
      </w: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  <w:bookmarkStart w:id="0" w:name="_GoBack"/>
      <w:bookmarkEnd w:id="0"/>
    </w:p>
    <w:p w:rsidR="00B35DC8" w:rsidRDefault="00B35DC8" w:rsidP="00540F30">
      <w:pPr>
        <w:spacing w:after="0"/>
        <w:rPr>
          <w:sz w:val="28"/>
          <w:szCs w:val="28"/>
        </w:rPr>
      </w:pPr>
    </w:p>
    <w:p w:rsidR="00EA458B" w:rsidRPr="00EA458B" w:rsidRDefault="00EA458B" w:rsidP="00EA458B">
      <w:pPr>
        <w:spacing w:after="0"/>
        <w:rPr>
          <w:sz w:val="28"/>
          <w:szCs w:val="28"/>
          <w:cs/>
        </w:rPr>
      </w:pPr>
    </w:p>
    <w:p w:rsidR="00EA458B" w:rsidRDefault="00EA458B" w:rsidP="00EA458B">
      <w:pPr>
        <w:jc w:val="center"/>
      </w:pPr>
    </w:p>
    <w:sectPr w:rsidR="00EA458B" w:rsidSect="00540F30">
      <w:pgSz w:w="11906" w:h="16838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8B"/>
    <w:rsid w:val="0006201A"/>
    <w:rsid w:val="000C06D2"/>
    <w:rsid w:val="00540F30"/>
    <w:rsid w:val="00B35DC8"/>
    <w:rsid w:val="00B4582F"/>
    <w:rsid w:val="00B664F7"/>
    <w:rsid w:val="00B8679C"/>
    <w:rsid w:val="00CA3F51"/>
    <w:rsid w:val="00E952BC"/>
    <w:rsid w:val="00EA458B"/>
    <w:rsid w:val="00F30D18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14734-6733-42A7-A323-10C16C22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40F30"/>
    <w:pPr>
      <w:spacing w:after="0" w:line="240" w:lineRule="auto"/>
    </w:pPr>
    <w:rPr>
      <w:rFonts w:ascii="Times New Roman" w:eastAsia="Cordia New" w:hAnsi="Times New Roman" w:cs="Angsana New"/>
      <w:lang w:eastAsia="th-TH"/>
    </w:rPr>
  </w:style>
  <w:style w:type="character" w:customStyle="1" w:styleId="a5">
    <w:name w:val="เนื้อความ อักขระ"/>
    <w:basedOn w:val="a0"/>
    <w:link w:val="a4"/>
    <w:rsid w:val="00540F30"/>
    <w:rPr>
      <w:rFonts w:ascii="Times New Roman" w:eastAsia="Cordia New" w:hAnsi="Times New Roman" w:cs="Angsana New"/>
      <w:lang w:eastAsia="th-TH"/>
    </w:rPr>
  </w:style>
  <w:style w:type="paragraph" w:styleId="a6">
    <w:name w:val="Balloon Text"/>
    <w:basedOn w:val="a"/>
    <w:link w:val="a7"/>
    <w:uiPriority w:val="99"/>
    <w:semiHidden/>
    <w:unhideWhenUsed/>
    <w:rsid w:val="00FE4A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4A7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khuruwan klinbumrung</dc:creator>
  <cp:keywords/>
  <dc:description/>
  <cp:lastModifiedBy>khuruwan klinbumrung</cp:lastModifiedBy>
  <cp:revision>5</cp:revision>
  <cp:lastPrinted>2019-11-15T02:19:00Z</cp:lastPrinted>
  <dcterms:created xsi:type="dcterms:W3CDTF">2019-07-08T05:28:00Z</dcterms:created>
  <dcterms:modified xsi:type="dcterms:W3CDTF">2019-12-24T03:12:00Z</dcterms:modified>
</cp:coreProperties>
</file>