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5220D" w14:textId="50EB2B24" w:rsidR="00C95D73" w:rsidRPr="007A486B" w:rsidRDefault="00B74C9C" w:rsidP="00B74C9C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7A486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82FEADB">
                <wp:simplePos x="0" y="0"/>
                <wp:positionH relativeFrom="column">
                  <wp:posOffset>4769456</wp:posOffset>
                </wp:positionH>
                <wp:positionV relativeFrom="paragraph">
                  <wp:posOffset>-587982</wp:posOffset>
                </wp:positionV>
                <wp:extent cx="1450340" cy="3429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887A6" w14:textId="4151CAFF" w:rsidR="00B74C9C" w:rsidRPr="007A486B" w:rsidRDefault="00B74C9C" w:rsidP="00B74C9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A486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เอกสานแนบ </w:t>
                            </w:r>
                            <w:r w:rsidRPr="007A486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ITI-2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55pt;margin-top:-46.3pt;width:11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" filled="f" stroked="f" strokecolor="white">
                <v:textbox>
                  <w:txbxContent>
                    <w:p w14:paraId="6EC887A6" w14:textId="4151CAFF" w:rsidR="00B74C9C" w:rsidRPr="007A486B" w:rsidRDefault="00B74C9C" w:rsidP="00B74C9C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A486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เอกสานแนบ </w:t>
                      </w:r>
                      <w:r w:rsidRPr="007A486B">
                        <w:rPr>
                          <w:rFonts w:ascii="TH SarabunPSK" w:hAnsi="TH SarabunPSK" w:cs="TH SarabunPSK"/>
                          <w:sz w:val="28"/>
                        </w:rPr>
                        <w:t>ITI-2</w:t>
                      </w:r>
                    </w:p>
                  </w:txbxContent>
                </v:textbox>
              </v:shape>
            </w:pict>
          </mc:Fallback>
        </mc:AlternateContent>
      </w:r>
      <w:r w:rsidR="00C95D73" w:rsidRPr="007A486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E9E043" wp14:editId="4111D02E">
            <wp:extent cx="1762125" cy="522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12" cy="53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211A" w14:textId="6AC81685" w:rsidR="00B74C9C" w:rsidRPr="007A486B" w:rsidRDefault="000E42CB" w:rsidP="00B74C9C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7A486B">
        <w:rPr>
          <w:rFonts w:ascii="TH SarabunPSK" w:hAnsi="TH SarabunPSK" w:cs="TH SarabunPSK"/>
          <w:sz w:val="32"/>
          <w:szCs w:val="32"/>
          <w:cs/>
        </w:rPr>
        <w:t>รายงานการ</w:t>
      </w:r>
      <w:r w:rsidR="00441E4D" w:rsidRPr="007A486B">
        <w:rPr>
          <w:rFonts w:ascii="TH SarabunPSK" w:hAnsi="TH SarabunPSK" w:cs="TH SarabunPSK"/>
          <w:sz w:val="32"/>
          <w:szCs w:val="32"/>
          <w:cs/>
        </w:rPr>
        <w:t xml:space="preserve">ปฏิบัติงาน </w:t>
      </w:r>
      <w:r w:rsidR="00441E4D" w:rsidRPr="007A486B">
        <w:rPr>
          <w:rFonts w:ascii="TH SarabunPSK" w:hAnsi="TH SarabunPSK" w:cs="TH SarabunPSK"/>
          <w:b/>
          <w:bCs/>
          <w:sz w:val="32"/>
          <w:szCs w:val="32"/>
        </w:rPr>
        <w:t>Work Form Home</w:t>
      </w:r>
      <w:r w:rsidR="00441E4D" w:rsidRPr="007A486B">
        <w:rPr>
          <w:rFonts w:ascii="TH SarabunPSK" w:hAnsi="TH SarabunPSK" w:cs="TH SarabunPSK"/>
          <w:sz w:val="32"/>
          <w:szCs w:val="32"/>
        </w:rPr>
        <w:t xml:space="preserve"> </w:t>
      </w:r>
      <w:r w:rsidR="00441E4D" w:rsidRPr="007A486B">
        <w:rPr>
          <w:rFonts w:ascii="TH SarabunPSK" w:hAnsi="TH SarabunPSK" w:cs="TH SarabunPSK"/>
          <w:sz w:val="32"/>
          <w:szCs w:val="32"/>
          <w:cs/>
        </w:rPr>
        <w:t>ของบุคล</w:t>
      </w:r>
      <w:bookmarkStart w:id="0" w:name="_GoBack"/>
      <w:bookmarkEnd w:id="0"/>
      <w:r w:rsidR="00441E4D" w:rsidRPr="007A486B">
        <w:rPr>
          <w:rFonts w:ascii="TH SarabunPSK" w:hAnsi="TH SarabunPSK" w:cs="TH SarabunPSK"/>
          <w:sz w:val="32"/>
          <w:szCs w:val="32"/>
          <w:cs/>
        </w:rPr>
        <w:t>ากร</w:t>
      </w:r>
    </w:p>
    <w:p w14:paraId="5E75F87A" w14:textId="47A7C158" w:rsidR="00441E4D" w:rsidRPr="007A486B" w:rsidRDefault="00441E4D" w:rsidP="00B74C9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A486B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</w:t>
      </w:r>
      <w:r w:rsidR="00B74C9C" w:rsidRPr="007A486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</w:p>
    <w:p w14:paraId="7DD4E85D" w14:textId="3B5BF974" w:rsidR="00C95D73" w:rsidRPr="007A486B" w:rsidRDefault="00441E4D" w:rsidP="00B74C9C">
      <w:pPr>
        <w:spacing w:after="0"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7A486B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C95D73" w:rsidRPr="007A486B">
        <w:rPr>
          <w:rFonts w:ascii="TH SarabunPSK" w:hAnsi="TH SarabunPSK" w:cs="TH SarabunPSK"/>
          <w:sz w:val="32"/>
          <w:szCs w:val="32"/>
          <w:cs/>
        </w:rPr>
        <w:t>..................</w:t>
      </w:r>
      <w:r w:rsidR="00B74C9C" w:rsidRPr="007A486B">
        <w:rPr>
          <w:rFonts w:ascii="TH SarabunPSK" w:hAnsi="TH SarabunPSK" w:cs="TH SarabunPSK"/>
          <w:sz w:val="32"/>
          <w:szCs w:val="32"/>
        </w:rPr>
        <w:t>................................</w:t>
      </w:r>
      <w:r w:rsidR="00C95D73" w:rsidRPr="007A486B">
        <w:rPr>
          <w:rFonts w:ascii="TH SarabunPSK" w:hAnsi="TH SarabunPSK" w:cs="TH SarabunPSK"/>
          <w:sz w:val="32"/>
          <w:szCs w:val="32"/>
          <w:cs/>
        </w:rPr>
        <w:t xml:space="preserve">....ถึง </w:t>
      </w:r>
      <w:r w:rsidRPr="007A48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D73" w:rsidRPr="007A486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74C9C" w:rsidRPr="007A486B">
        <w:rPr>
          <w:rFonts w:ascii="TH SarabunPSK" w:hAnsi="TH SarabunPSK" w:cs="TH SarabunPSK"/>
          <w:sz w:val="32"/>
          <w:szCs w:val="32"/>
        </w:rPr>
        <w:t>..................</w:t>
      </w:r>
      <w:r w:rsidR="00C95D73" w:rsidRPr="007A486B">
        <w:rPr>
          <w:rFonts w:ascii="TH SarabunPSK" w:hAnsi="TH SarabunPSK" w:cs="TH SarabunPSK"/>
          <w:sz w:val="32"/>
          <w:szCs w:val="32"/>
          <w:cs/>
        </w:rPr>
        <w:t>.............</w:t>
      </w:r>
      <w:r w:rsidR="0001193E" w:rsidRPr="007A486B">
        <w:rPr>
          <w:rFonts w:ascii="TH SarabunPSK" w:hAnsi="TH SarabunPSK" w:cs="TH SarabunPSK"/>
          <w:sz w:val="32"/>
          <w:szCs w:val="32"/>
        </w:rPr>
        <w:t xml:space="preserve"> </w:t>
      </w:r>
      <w:r w:rsidR="0001193E" w:rsidRPr="007A486B">
        <w:rPr>
          <w:rFonts w:ascii="TH SarabunPSK" w:hAnsi="TH SarabunPSK" w:cs="TH SarabunPSK"/>
          <w:sz w:val="32"/>
          <w:szCs w:val="32"/>
          <w:cs/>
        </w:rPr>
        <w:t>(รายงานทุกสัปดาห์)</w:t>
      </w:r>
    </w:p>
    <w:p w14:paraId="7530A2C0" w14:textId="68250D38" w:rsidR="00441E4D" w:rsidRPr="007A486B" w:rsidRDefault="00441E4D" w:rsidP="00B74C9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A486B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ชื่อ.................................................................................. ตำแหน่ง................................................................</w:t>
      </w:r>
    </w:p>
    <w:p w14:paraId="6267BBF3" w14:textId="527D9C73" w:rsidR="00441E4D" w:rsidRPr="007A486B" w:rsidRDefault="00C95D73" w:rsidP="00B74C9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A486B">
        <w:rPr>
          <w:rFonts w:ascii="TH SarabunPSK" w:hAnsi="TH SarabunPSK" w:cs="TH SarabunPSK"/>
          <w:sz w:val="32"/>
          <w:szCs w:val="32"/>
          <w:cs/>
        </w:rPr>
        <w:t>หน้าที่ประจำ.....................................</w:t>
      </w:r>
      <w:r w:rsidR="00B74C9C" w:rsidRPr="007A486B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7A486B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0538A812" w14:textId="152AC4CE" w:rsidR="00C95D73" w:rsidRPr="007A486B" w:rsidRDefault="000E42CB" w:rsidP="00B74C9C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7A486B">
        <w:rPr>
          <w:rFonts w:ascii="TH SarabunPSK" w:hAnsi="TH SarabunPSK" w:cs="TH SarabunPSK"/>
          <w:sz w:val="32"/>
          <w:szCs w:val="32"/>
          <w:cs/>
        </w:rPr>
        <w:t xml:space="preserve"> (สามารถแนบรูปถ่าย ขณะทำงาน หรือการออนไลน์ประชุมได้</w:t>
      </w:r>
      <w:r w:rsidR="0001193E" w:rsidRPr="007A486B">
        <w:rPr>
          <w:rFonts w:ascii="TH SarabunPSK" w:hAnsi="TH SarabunPSK" w:cs="TH SarabunPSK"/>
          <w:sz w:val="32"/>
          <w:szCs w:val="32"/>
          <w:cs/>
        </w:rPr>
        <w:t xml:space="preserve"> ในเอกสารแนบ</w:t>
      </w:r>
      <w:r w:rsidRPr="007A486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985"/>
        <w:gridCol w:w="6094"/>
      </w:tblGrid>
      <w:tr w:rsidR="00441E4D" w:rsidRPr="007A486B" w14:paraId="36D8B010" w14:textId="77777777" w:rsidTr="00B74C9C">
        <w:tc>
          <w:tcPr>
            <w:tcW w:w="1276" w:type="dxa"/>
            <w:shd w:val="clear" w:color="auto" w:fill="FFE599" w:themeFill="accent4" w:themeFillTint="66"/>
          </w:tcPr>
          <w:p w14:paraId="702864FA" w14:textId="1E98475E" w:rsidR="00441E4D" w:rsidRPr="007A486B" w:rsidRDefault="00441E4D" w:rsidP="00B74C9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7EC5171D" w14:textId="761A65D5" w:rsidR="00441E4D" w:rsidRPr="007A486B" w:rsidRDefault="00441E4D" w:rsidP="00B74C9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094" w:type="dxa"/>
            <w:shd w:val="clear" w:color="auto" w:fill="FFE599" w:themeFill="accent4" w:themeFillTint="66"/>
          </w:tcPr>
          <w:p w14:paraId="6A14B10A" w14:textId="762B2BA9" w:rsidR="00441E4D" w:rsidRPr="007A486B" w:rsidRDefault="00441E4D" w:rsidP="00B74C9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รายละเอียดการทำงาน</w:t>
            </w:r>
            <w:r w:rsidRPr="007A486B">
              <w:rPr>
                <w:rFonts w:ascii="TH SarabunPSK" w:hAnsi="TH SarabunPSK" w:cs="TH SarabunPSK"/>
                <w:sz w:val="32"/>
                <w:szCs w:val="32"/>
              </w:rPr>
              <w:t xml:space="preserve"> Work Form Home</w:t>
            </w:r>
          </w:p>
        </w:tc>
      </w:tr>
      <w:tr w:rsidR="00441E4D" w:rsidRPr="007A486B" w14:paraId="325A1DEB" w14:textId="77777777" w:rsidTr="00B74C9C">
        <w:tc>
          <w:tcPr>
            <w:tcW w:w="1276" w:type="dxa"/>
          </w:tcPr>
          <w:p w14:paraId="746FBB57" w14:textId="23AAFFFA" w:rsidR="00441E4D" w:rsidRPr="007A486B" w:rsidRDefault="00441E4D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B74C9C" w:rsidRPr="007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1985" w:type="dxa"/>
          </w:tcPr>
          <w:p w14:paraId="31E73114" w14:textId="7562ADDF" w:rsidR="00441E4D" w:rsidRPr="007A486B" w:rsidRDefault="00441E4D" w:rsidP="00B74C9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4C9C" w:rsidRPr="007A486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8.30</w:t>
            </w:r>
            <w:r w:rsidR="00B74C9C"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น.-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12.00</w:t>
            </w:r>
            <w:r w:rsidR="00B74C9C"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094" w:type="dxa"/>
          </w:tcPr>
          <w:p w14:paraId="0D5288E3" w14:textId="77777777" w:rsidR="00441E4D" w:rsidRPr="007A486B" w:rsidRDefault="00441E4D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E4D" w:rsidRPr="007A486B" w14:paraId="017AADD6" w14:textId="77777777" w:rsidTr="00B74C9C">
        <w:tc>
          <w:tcPr>
            <w:tcW w:w="1276" w:type="dxa"/>
          </w:tcPr>
          <w:p w14:paraId="3C16ADAC" w14:textId="77777777" w:rsidR="00441E4D" w:rsidRPr="007A486B" w:rsidRDefault="00441E4D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3A95B7" w14:textId="75548BBE" w:rsidR="00441E4D" w:rsidRPr="007A486B" w:rsidRDefault="00441E4D" w:rsidP="00B74C9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13.00</w:t>
            </w:r>
            <w:r w:rsidR="00B74C9C"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-16.30</w:t>
            </w:r>
            <w:r w:rsidR="00B74C9C"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094" w:type="dxa"/>
          </w:tcPr>
          <w:p w14:paraId="508E630C" w14:textId="77777777" w:rsidR="00441E4D" w:rsidRPr="007A486B" w:rsidRDefault="00441E4D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C9C" w:rsidRPr="007A486B" w14:paraId="7998BE12" w14:textId="77777777" w:rsidTr="00B74C9C">
        <w:tc>
          <w:tcPr>
            <w:tcW w:w="1276" w:type="dxa"/>
          </w:tcPr>
          <w:p w14:paraId="3154433E" w14:textId="730BB851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7A486B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985" w:type="dxa"/>
          </w:tcPr>
          <w:p w14:paraId="5A6BA27D" w14:textId="338065F8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486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8.30 น.-12.00 น.</w:t>
            </w:r>
          </w:p>
        </w:tc>
        <w:tc>
          <w:tcPr>
            <w:tcW w:w="6094" w:type="dxa"/>
          </w:tcPr>
          <w:p w14:paraId="6E4574A5" w14:textId="77777777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C9C" w:rsidRPr="007A486B" w14:paraId="62E8AD60" w14:textId="77777777" w:rsidTr="00B74C9C">
        <w:tc>
          <w:tcPr>
            <w:tcW w:w="1276" w:type="dxa"/>
          </w:tcPr>
          <w:p w14:paraId="25185EC2" w14:textId="77777777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C0BA89" w14:textId="5FD4A39F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13.00 น. -16.30 น.</w:t>
            </w:r>
          </w:p>
        </w:tc>
        <w:tc>
          <w:tcPr>
            <w:tcW w:w="6094" w:type="dxa"/>
          </w:tcPr>
          <w:p w14:paraId="43C11FAB" w14:textId="77777777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C9C" w:rsidRPr="007A486B" w14:paraId="3119F23B" w14:textId="77777777" w:rsidTr="00B74C9C">
        <w:tc>
          <w:tcPr>
            <w:tcW w:w="1276" w:type="dxa"/>
          </w:tcPr>
          <w:p w14:paraId="6EB323D3" w14:textId="209C9AE1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 w:rsidRPr="007A486B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985" w:type="dxa"/>
          </w:tcPr>
          <w:p w14:paraId="135015F1" w14:textId="0918CB32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486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8.30 น.-12.00 น.</w:t>
            </w:r>
          </w:p>
        </w:tc>
        <w:tc>
          <w:tcPr>
            <w:tcW w:w="6094" w:type="dxa"/>
          </w:tcPr>
          <w:p w14:paraId="02667EC5" w14:textId="77777777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C9C" w:rsidRPr="007A486B" w14:paraId="2479B471" w14:textId="77777777" w:rsidTr="00B74C9C">
        <w:tc>
          <w:tcPr>
            <w:tcW w:w="1276" w:type="dxa"/>
          </w:tcPr>
          <w:p w14:paraId="5F6EE5AB" w14:textId="77777777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6E90C9" w14:textId="1737F570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13.00 น. -16.30 น.</w:t>
            </w:r>
          </w:p>
        </w:tc>
        <w:tc>
          <w:tcPr>
            <w:tcW w:w="6094" w:type="dxa"/>
          </w:tcPr>
          <w:p w14:paraId="6BB54735" w14:textId="77777777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C9C" w:rsidRPr="007A486B" w14:paraId="0041A0C7" w14:textId="77777777" w:rsidTr="00B74C9C">
        <w:tc>
          <w:tcPr>
            <w:tcW w:w="1276" w:type="dxa"/>
          </w:tcPr>
          <w:p w14:paraId="18D5E68E" w14:textId="2FF1A470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 w:rsidRPr="007A486B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985" w:type="dxa"/>
          </w:tcPr>
          <w:p w14:paraId="60FA9C04" w14:textId="3DE6E6D8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486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8.30 น.-12.00 น.</w:t>
            </w:r>
          </w:p>
        </w:tc>
        <w:tc>
          <w:tcPr>
            <w:tcW w:w="6094" w:type="dxa"/>
          </w:tcPr>
          <w:p w14:paraId="09403BC5" w14:textId="77777777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C9C" w:rsidRPr="007A486B" w14:paraId="3019621C" w14:textId="77777777" w:rsidTr="00B74C9C">
        <w:tc>
          <w:tcPr>
            <w:tcW w:w="1276" w:type="dxa"/>
          </w:tcPr>
          <w:p w14:paraId="0EE14172" w14:textId="77777777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2986BF5" w14:textId="5E32D225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13.00 น. -16.30 น.</w:t>
            </w:r>
          </w:p>
        </w:tc>
        <w:tc>
          <w:tcPr>
            <w:tcW w:w="6094" w:type="dxa"/>
          </w:tcPr>
          <w:p w14:paraId="5C728306" w14:textId="77777777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C9C" w:rsidRPr="007A486B" w14:paraId="725F5C9D" w14:textId="77777777" w:rsidTr="00B74C9C">
        <w:tc>
          <w:tcPr>
            <w:tcW w:w="1276" w:type="dxa"/>
          </w:tcPr>
          <w:p w14:paraId="4EA1390E" w14:textId="42A7803D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A4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 w:rsidRPr="007A486B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985" w:type="dxa"/>
          </w:tcPr>
          <w:p w14:paraId="1A16AC46" w14:textId="63CEDB5B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486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8.30 น.-12.00 น.</w:t>
            </w:r>
          </w:p>
        </w:tc>
        <w:tc>
          <w:tcPr>
            <w:tcW w:w="6094" w:type="dxa"/>
          </w:tcPr>
          <w:p w14:paraId="72DBB944" w14:textId="77777777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C9C" w:rsidRPr="007A486B" w14:paraId="01544DF6" w14:textId="77777777" w:rsidTr="00B74C9C">
        <w:tc>
          <w:tcPr>
            <w:tcW w:w="1276" w:type="dxa"/>
          </w:tcPr>
          <w:p w14:paraId="45A52063" w14:textId="77777777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AD84B75" w14:textId="11C22E5E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13.00 น. -16.30 น.</w:t>
            </w:r>
          </w:p>
        </w:tc>
        <w:tc>
          <w:tcPr>
            <w:tcW w:w="6094" w:type="dxa"/>
          </w:tcPr>
          <w:p w14:paraId="06D3AB03" w14:textId="77777777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C60733" w14:textId="77777777" w:rsidR="000E42CB" w:rsidRPr="007A486B" w:rsidRDefault="000E42CB" w:rsidP="00B74C9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E435D3C" w14:textId="36515C35" w:rsidR="00441E4D" w:rsidRPr="007A486B" w:rsidRDefault="00441E4D" w:rsidP="00B74C9C">
      <w:pPr>
        <w:spacing w:after="0" w:line="276" w:lineRule="auto"/>
        <w:ind w:left="5040" w:firstLine="720"/>
        <w:jc w:val="both"/>
        <w:rPr>
          <w:rFonts w:ascii="TH SarabunPSK" w:hAnsi="TH SarabunPSK" w:cs="TH SarabunPSK"/>
          <w:sz w:val="32"/>
          <w:szCs w:val="32"/>
        </w:rPr>
      </w:pPr>
      <w:r w:rsidRPr="007A486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</w:p>
    <w:p w14:paraId="03F01CCD" w14:textId="6A4B3F2F" w:rsidR="00441E4D" w:rsidRPr="007A486B" w:rsidRDefault="00441E4D" w:rsidP="00B74C9C">
      <w:pPr>
        <w:spacing w:after="0" w:line="276" w:lineRule="auto"/>
        <w:ind w:left="5040" w:firstLine="720"/>
        <w:jc w:val="both"/>
        <w:rPr>
          <w:rFonts w:ascii="TH SarabunPSK" w:hAnsi="TH SarabunPSK" w:cs="TH SarabunPSK"/>
          <w:sz w:val="32"/>
          <w:szCs w:val="32"/>
        </w:rPr>
      </w:pPr>
      <w:r w:rsidRPr="007A486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67C97870" w14:textId="56B90E12" w:rsidR="00441E4D" w:rsidRPr="007A486B" w:rsidRDefault="00441E4D" w:rsidP="00B74C9C">
      <w:pPr>
        <w:spacing w:after="0" w:line="276" w:lineRule="auto"/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7A486B">
        <w:rPr>
          <w:rFonts w:ascii="TH SarabunPSK" w:hAnsi="TH SarabunPSK" w:cs="TH SarabunPSK"/>
          <w:sz w:val="32"/>
          <w:szCs w:val="32"/>
          <w:cs/>
        </w:rPr>
        <w:t xml:space="preserve">       ตำแหน่ง.......................................................</w:t>
      </w:r>
    </w:p>
    <w:p w14:paraId="61798CBC" w14:textId="77777777" w:rsidR="00B74C9C" w:rsidRPr="007A486B" w:rsidRDefault="00441E4D" w:rsidP="00B74C9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7A486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ผู้รายงาน</w:t>
      </w:r>
      <w:r w:rsidR="00C95D73" w:rsidRPr="007A48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ECC7055" w14:textId="0F18F82B" w:rsidR="00C95D73" w:rsidRPr="007A486B" w:rsidRDefault="00C95D73" w:rsidP="00B74C9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7A486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</w:p>
    <w:tbl>
      <w:tblPr>
        <w:tblStyle w:val="TableGrid"/>
        <w:tblW w:w="10553" w:type="dxa"/>
        <w:tblInd w:w="-635" w:type="dxa"/>
        <w:tblLook w:val="04A0" w:firstRow="1" w:lastRow="0" w:firstColumn="1" w:lastColumn="0" w:noHBand="0" w:noVBand="1"/>
      </w:tblPr>
      <w:tblGrid>
        <w:gridCol w:w="5037"/>
        <w:gridCol w:w="5516"/>
      </w:tblGrid>
      <w:tr w:rsidR="00C95D73" w:rsidRPr="007A486B" w14:paraId="0C88A53A" w14:textId="77777777" w:rsidTr="00B74C9C">
        <w:tc>
          <w:tcPr>
            <w:tcW w:w="5037" w:type="dxa"/>
          </w:tcPr>
          <w:p w14:paraId="14EAB529" w14:textId="77777777" w:rsidR="00C95D73" w:rsidRPr="007A486B" w:rsidRDefault="00C95D73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 รอง ผอ.ส่วนปฏิบัติการและบริการวิชาการ</w:t>
            </w:r>
          </w:p>
          <w:p w14:paraId="0094FBF7" w14:textId="59B1D9E6" w:rsidR="00C95D73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</w:rPr>
              <w:t>(   )</w:t>
            </w:r>
            <w:r w:rsidR="00C95D73"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รับรองรายงานการทำงาน</w:t>
            </w:r>
          </w:p>
          <w:p w14:paraId="00667CF7" w14:textId="7B3F7BFF" w:rsidR="00C95D73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</w:rPr>
              <w:t>(   )</w:t>
            </w:r>
            <w:r w:rsidR="00C95D73"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ไม่รับรองรายงานการทำงาน</w:t>
            </w:r>
          </w:p>
          <w:p w14:paraId="6570CEB7" w14:textId="6C945EB1" w:rsidR="00C95D73" w:rsidRPr="007A486B" w:rsidRDefault="00C95D73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เนื่องจาก......................................................................</w:t>
            </w:r>
            <w:r w:rsidR="007A486B"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6A60AE43" w14:textId="2816542E" w:rsidR="00C95D73" w:rsidRPr="007A486B" w:rsidRDefault="000E42CB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14:paraId="7BA8307D" w14:textId="77777777" w:rsidR="000E42CB" w:rsidRPr="007A486B" w:rsidRDefault="000E42CB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1A4F0" w14:textId="77777777" w:rsidR="007A486B" w:rsidRPr="007A486B" w:rsidRDefault="007A486B" w:rsidP="00B74C9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284376" w14:textId="3DAA287E" w:rsidR="00C95D73" w:rsidRPr="007A486B" w:rsidRDefault="00C95D73" w:rsidP="00B74C9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ลงนาม...................................................................</w:t>
            </w:r>
          </w:p>
          <w:p w14:paraId="5D98E88F" w14:textId="4CED6CBD" w:rsidR="00C95D73" w:rsidRPr="007A486B" w:rsidRDefault="007A486B" w:rsidP="00B74C9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486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……………………………………………………………….)</w:t>
            </w:r>
          </w:p>
          <w:p w14:paraId="439F1290" w14:textId="469BAF17" w:rsidR="00C95D73" w:rsidRPr="007A486B" w:rsidRDefault="00C95D73" w:rsidP="00B74C9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รองผู้อำนวยการสถาบันนวัตกรรมและถ่ายทอดเทคโนโลยี</w:t>
            </w:r>
          </w:p>
          <w:p w14:paraId="50987639" w14:textId="79C1D41B" w:rsidR="00C95D73" w:rsidRPr="007A486B" w:rsidRDefault="00C95D73" w:rsidP="00B74C9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.........../............/............</w:t>
            </w:r>
          </w:p>
          <w:p w14:paraId="15E2A226" w14:textId="7FC696D2" w:rsidR="00C95D73" w:rsidRPr="007A486B" w:rsidRDefault="00C95D73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6" w:type="dxa"/>
          </w:tcPr>
          <w:p w14:paraId="57B2E2A8" w14:textId="531F564D" w:rsidR="00C95D73" w:rsidRPr="007A486B" w:rsidRDefault="00C95D73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ความเห็นผู้</w:t>
            </w:r>
            <w:r w:rsidR="00B74C9C"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อำนวยการสถาบันนวัตกรรมและถ่ายทอด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</w:p>
          <w:p w14:paraId="4D84CEB0" w14:textId="3727DF5A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  <w:p w14:paraId="0FB0617B" w14:textId="721E72AE" w:rsidR="00B74C9C" w:rsidRPr="007A486B" w:rsidRDefault="00B74C9C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(   ) อื่น ๆ</w:t>
            </w:r>
          </w:p>
          <w:p w14:paraId="39C0C56A" w14:textId="75BE81CA" w:rsidR="00C95D73" w:rsidRPr="007A486B" w:rsidRDefault="00C95D73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14:paraId="28860D4F" w14:textId="1B6DFCEF" w:rsidR="00C95D73" w:rsidRPr="007A486B" w:rsidRDefault="00C95D73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14:paraId="102CF126" w14:textId="77777777" w:rsidR="00C95D73" w:rsidRPr="007A486B" w:rsidRDefault="00C95D73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52626" w14:textId="77777777" w:rsidR="000E42CB" w:rsidRPr="007A486B" w:rsidRDefault="000E42CB" w:rsidP="00B74C9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AE34E1" w14:textId="2577CCB6" w:rsidR="00C95D73" w:rsidRPr="007A486B" w:rsidRDefault="00C95D73" w:rsidP="00B74C9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ลงนาม...................................................................</w:t>
            </w:r>
          </w:p>
          <w:p w14:paraId="2A2F5A28" w14:textId="5112FA59" w:rsidR="00C95D73" w:rsidRPr="007A486B" w:rsidRDefault="00C95D73" w:rsidP="00B74C9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ผศ.ดร.สันธิวัฒน์ พิทักษ์พล</w:t>
            </w:r>
          </w:p>
          <w:p w14:paraId="75A26FC5" w14:textId="24B34B01" w:rsidR="00C95D73" w:rsidRPr="007A486B" w:rsidRDefault="00C95D73" w:rsidP="00B74C9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ผู้อำนวยการสถาบันนวัตกรรมและถ่ายทอดเทคโนโลยี</w:t>
            </w:r>
          </w:p>
          <w:p w14:paraId="73A6BE17" w14:textId="77777777" w:rsidR="00C95D73" w:rsidRPr="007A486B" w:rsidRDefault="00C95D73" w:rsidP="00B74C9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86B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.........../............/............</w:t>
            </w:r>
          </w:p>
          <w:p w14:paraId="32734E1E" w14:textId="77777777" w:rsidR="00C95D73" w:rsidRPr="007A486B" w:rsidRDefault="00C95D73" w:rsidP="00B74C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AC4E1F" w14:textId="7C9860BB" w:rsidR="00441E4D" w:rsidRPr="007A486B" w:rsidRDefault="0001193E" w:rsidP="00B74C9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48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7A48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รายงานและเอกสารแนบให้ทำเป็น </w:t>
      </w:r>
      <w:proofErr w:type="spellStart"/>
      <w:r w:rsidRPr="007A486B">
        <w:rPr>
          <w:rFonts w:ascii="TH SarabunPSK" w:hAnsi="TH SarabunPSK" w:cs="TH SarabunPSK"/>
          <w:b/>
          <w:bCs/>
          <w:sz w:val="32"/>
          <w:szCs w:val="32"/>
        </w:rPr>
        <w:t>PDF.File</w:t>
      </w:r>
      <w:proofErr w:type="spellEnd"/>
      <w:r w:rsidRPr="007A48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A486B">
        <w:rPr>
          <w:rFonts w:ascii="TH SarabunPSK" w:hAnsi="TH SarabunPSK" w:cs="TH SarabunPSK"/>
          <w:b/>
          <w:bCs/>
          <w:sz w:val="32"/>
          <w:szCs w:val="32"/>
          <w:cs/>
        </w:rPr>
        <w:t>และส่งมายังรอง ผอ.ที่ทำหน้าที่ในการกำกับดูแล</w:t>
      </w:r>
    </w:p>
    <w:sectPr w:rsidR="00441E4D" w:rsidRPr="007A486B" w:rsidSect="000E42C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4D"/>
    <w:rsid w:val="0001193E"/>
    <w:rsid w:val="000E42CB"/>
    <w:rsid w:val="00193766"/>
    <w:rsid w:val="00441E4D"/>
    <w:rsid w:val="004A2DC1"/>
    <w:rsid w:val="007812C2"/>
    <w:rsid w:val="007A486B"/>
    <w:rsid w:val="00867612"/>
    <w:rsid w:val="00967813"/>
    <w:rsid w:val="00B74C9C"/>
    <w:rsid w:val="00C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DB2C"/>
  <w15:chartTrackingRefBased/>
  <w15:docId w15:val="{B524E767-1AD2-4311-8FEF-F5DD232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sitthisak pinmongkholgul</dc:creator>
  <cp:keywords/>
  <dc:description/>
  <cp:lastModifiedBy>Windows User</cp:lastModifiedBy>
  <cp:revision>3</cp:revision>
  <cp:lastPrinted>2020-03-30T02:47:00Z</cp:lastPrinted>
  <dcterms:created xsi:type="dcterms:W3CDTF">2020-03-30T02:46:00Z</dcterms:created>
  <dcterms:modified xsi:type="dcterms:W3CDTF">2020-03-30T03:03:00Z</dcterms:modified>
</cp:coreProperties>
</file>