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4643" w14:textId="437EE105" w:rsidR="009F6358" w:rsidRPr="00CF7059" w:rsidRDefault="009F6358" w:rsidP="009F6358">
      <w:pPr>
        <w:tabs>
          <w:tab w:val="center" w:pos="4678"/>
        </w:tabs>
        <w:rPr>
          <w:rFonts w:ascii="TH SarabunPSK" w:hAnsi="TH SarabunPSK" w:cs="TH SarabunPSK"/>
        </w:rPr>
      </w:pPr>
      <w:r w:rsidRPr="00CF7059">
        <w:rPr>
          <w:rFonts w:ascii="TH SarabunPSK" w:hAnsi="TH SarabunPSK" w:cs="TH SarabunPSK"/>
          <w:noProof/>
        </w:rPr>
        <w:drawing>
          <wp:anchor distT="0" distB="0" distL="114300" distR="114300" simplePos="0" relativeHeight="251668480" behindDoc="0" locked="0" layoutInCell="1" allowOverlap="1" wp14:anchorId="48630429" wp14:editId="758B5D8C">
            <wp:simplePos x="0" y="0"/>
            <wp:positionH relativeFrom="column">
              <wp:posOffset>-55245</wp:posOffset>
            </wp:positionH>
            <wp:positionV relativeFrom="paragraph">
              <wp:posOffset>-38735</wp:posOffset>
            </wp:positionV>
            <wp:extent cx="772520" cy="814895"/>
            <wp:effectExtent l="0" t="0" r="8890" b="4445"/>
            <wp:wrapNone/>
            <wp:docPr id="1" name="รูปภาพ 0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520" cy="81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15600" w14:textId="77777777" w:rsidR="009F6358" w:rsidRPr="00CF7059" w:rsidRDefault="009F6358" w:rsidP="009F6358">
      <w:pPr>
        <w:tabs>
          <w:tab w:val="center" w:pos="4678"/>
        </w:tabs>
        <w:jc w:val="center"/>
        <w:rPr>
          <w:rFonts w:ascii="TH SarabunPSK" w:hAnsi="TH SarabunPSK" w:cs="TH SarabunPSK"/>
          <w:sz w:val="58"/>
          <w:szCs w:val="58"/>
        </w:rPr>
      </w:pPr>
      <w:r w:rsidRPr="00CF705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537D19C9" w14:textId="4125BBDD" w:rsidR="009F6358" w:rsidRPr="00CF7059" w:rsidRDefault="009F6358" w:rsidP="009F6358">
      <w:pPr>
        <w:tabs>
          <w:tab w:val="left" w:pos="1134"/>
          <w:tab w:val="center" w:pos="4678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  <w:u w:val="dotted"/>
          <w:cs/>
        </w:rPr>
      </w:pPr>
      <w:r w:rsidRPr="00CF7059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31F6F" wp14:editId="5749BB44">
                <wp:simplePos x="0" y="0"/>
                <wp:positionH relativeFrom="column">
                  <wp:posOffset>666115</wp:posOffset>
                </wp:positionH>
                <wp:positionV relativeFrom="paragraph">
                  <wp:posOffset>236855</wp:posOffset>
                </wp:positionV>
                <wp:extent cx="5086350" cy="0"/>
                <wp:effectExtent l="0" t="0" r="19050" b="19050"/>
                <wp:wrapNone/>
                <wp:docPr id="2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noFill/>
                        <a:ln w="825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579F11" id="ตัวเชื่อมต่อตรง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45pt,18.65pt" to="452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" strokeweight=".65pt">
                <v:stroke dashstyle="3 1"/>
              </v:line>
            </w:pict>
          </mc:Fallback>
        </mc:AlternateContent>
      </w:r>
      <w:r w:rsidRPr="00CF7059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CF7059">
        <w:rPr>
          <w:rFonts w:ascii="TH SarabunPSK" w:hAnsi="TH SarabunPSK" w:cs="TH SarabunPSK"/>
          <w:sz w:val="32"/>
          <w:szCs w:val="32"/>
          <w:cs/>
        </w:rPr>
        <w:tab/>
        <w:t xml:space="preserve">สถาบันนวัตกรรมและถ่ายทอดเทคโนโลยี </w:t>
      </w:r>
      <w:r w:rsidRPr="00CF7059">
        <w:rPr>
          <w:rFonts w:ascii="TH SarabunPSK" w:hAnsi="TH SarabunPSK" w:cs="TH SarabunPSK"/>
          <w:color w:val="FF0000"/>
          <w:sz w:val="32"/>
          <w:szCs w:val="32"/>
          <w:cs/>
        </w:rPr>
        <w:t xml:space="preserve">งาน...................... </w:t>
      </w:r>
      <w:r w:rsidRPr="00CF7059">
        <w:rPr>
          <w:rFonts w:ascii="TH SarabunPSK" w:hAnsi="TH SarabunPSK" w:cs="TH SarabunPSK"/>
          <w:sz w:val="32"/>
          <w:szCs w:val="32"/>
          <w:cs/>
        </w:rPr>
        <w:t>โทร.</w:t>
      </w:r>
      <w:r w:rsidRPr="00CF70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70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5260" w:rsidRPr="00CF7059">
        <w:rPr>
          <w:rFonts w:ascii="TH SarabunPSK" w:hAnsi="TH SarabunPSK" w:cs="TH SarabunPSK"/>
          <w:color w:val="FF0000"/>
          <w:sz w:val="32"/>
          <w:szCs w:val="32"/>
        </w:rPr>
        <w:t>…………………..</w:t>
      </w:r>
    </w:p>
    <w:p w14:paraId="0153216B" w14:textId="7ED05B5E" w:rsidR="009F6358" w:rsidRPr="00CF7059" w:rsidRDefault="009F6358" w:rsidP="009F6358">
      <w:pPr>
        <w:tabs>
          <w:tab w:val="left" w:pos="426"/>
          <w:tab w:val="left" w:pos="851"/>
          <w:tab w:val="left" w:pos="4536"/>
          <w:tab w:val="center" w:pos="467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CF705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206A8" wp14:editId="5CE62489">
                <wp:simplePos x="0" y="0"/>
                <wp:positionH relativeFrom="column">
                  <wp:posOffset>3199257</wp:posOffset>
                </wp:positionH>
                <wp:positionV relativeFrom="paragraph">
                  <wp:posOffset>203073</wp:posOffset>
                </wp:positionV>
                <wp:extent cx="2552675" cy="0"/>
                <wp:effectExtent l="0" t="0" r="19685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675" cy="0"/>
                        </a:xfrm>
                        <a:prstGeom prst="line">
                          <a:avLst/>
                        </a:prstGeom>
                        <a:noFill/>
                        <a:ln w="825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BFE62" id="ตัวเชื่อมต่อตรง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9pt,16pt" to="452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" strokeweight=".65pt">
                <v:stroke dashstyle="3 1"/>
              </v:line>
            </w:pict>
          </mc:Fallback>
        </mc:AlternateContent>
      </w:r>
      <w:r w:rsidRPr="00CF705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47CE1" wp14:editId="210786CD">
                <wp:simplePos x="0" y="0"/>
                <wp:positionH relativeFrom="column">
                  <wp:posOffset>257175</wp:posOffset>
                </wp:positionH>
                <wp:positionV relativeFrom="paragraph">
                  <wp:posOffset>198425</wp:posOffset>
                </wp:positionV>
                <wp:extent cx="2545080" cy="0"/>
                <wp:effectExtent l="0" t="0" r="2667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080" cy="0"/>
                        </a:xfrm>
                        <a:prstGeom prst="line">
                          <a:avLst/>
                        </a:prstGeom>
                        <a:noFill/>
                        <a:ln w="825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90077D" id="ตัวเชื่อมต่อตรง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25pt,15.6pt" to="220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" strokeweight=".65pt">
                <v:stroke dashstyle="3 1"/>
              </v:line>
            </w:pict>
          </mc:Fallback>
        </mc:AlternateContent>
      </w:r>
      <w:r w:rsidRPr="00CF705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CF7059">
        <w:rPr>
          <w:rFonts w:ascii="TH SarabunPSK" w:hAnsi="TH SarabunPSK" w:cs="TH SarabunPSK"/>
          <w:sz w:val="32"/>
          <w:szCs w:val="32"/>
          <w:cs/>
        </w:rPr>
        <w:t>อว 7339</w:t>
      </w:r>
      <w:r w:rsidR="00AC7987" w:rsidRPr="00CF7059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AC7987" w:rsidRPr="00CF7059">
        <w:rPr>
          <w:rFonts w:ascii="TH SarabunPSK" w:hAnsi="TH SarabunPSK" w:cs="TH SarabunPSK"/>
          <w:color w:val="FF0000"/>
          <w:sz w:val="32"/>
          <w:szCs w:val="32"/>
        </w:rPr>
        <w:t>xx</w:t>
      </w:r>
      <w:r w:rsidRPr="00CF7059">
        <w:rPr>
          <w:rFonts w:ascii="TH SarabunPSK" w:hAnsi="TH SarabunPSK" w:cs="TH SarabunPSK"/>
          <w:sz w:val="32"/>
          <w:szCs w:val="32"/>
          <w:cs/>
        </w:rPr>
        <w:t>/</w:t>
      </w:r>
      <w:r w:rsidRPr="00CF7059">
        <w:rPr>
          <w:rFonts w:ascii="TH SarabunPSK" w:hAnsi="TH SarabunPSK" w:cs="TH SarabunPSK"/>
          <w:sz w:val="32"/>
          <w:szCs w:val="32"/>
        </w:rPr>
        <w:tab/>
      </w:r>
      <w:r w:rsidRPr="00CF705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F705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F0FBB" w:rsidRPr="00CF705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D35C0D6" w14:textId="0CD17B7B" w:rsidR="009F6358" w:rsidRPr="00CF7059" w:rsidRDefault="009F6358" w:rsidP="004A7EDF">
      <w:pPr>
        <w:tabs>
          <w:tab w:val="left" w:pos="851"/>
          <w:tab w:val="center" w:pos="4678"/>
        </w:tabs>
        <w:spacing w:after="0"/>
        <w:ind w:left="851" w:hanging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705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B2FC1" wp14:editId="65F3CB50">
                <wp:simplePos x="0" y="0"/>
                <wp:positionH relativeFrom="column">
                  <wp:posOffset>372585</wp:posOffset>
                </wp:positionH>
                <wp:positionV relativeFrom="paragraph">
                  <wp:posOffset>221701</wp:posOffset>
                </wp:positionV>
                <wp:extent cx="5380164" cy="0"/>
                <wp:effectExtent l="0" t="0" r="1143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0164" cy="0"/>
                        </a:xfrm>
                        <a:prstGeom prst="line">
                          <a:avLst/>
                        </a:prstGeom>
                        <a:noFill/>
                        <a:ln w="825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2FD2D6" id="ตัวเชื่อมต่อตรง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35pt,17.45pt" to="45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" strokeweight=".65pt">
                <v:stroke dashstyle="3 1"/>
              </v:line>
            </w:pict>
          </mc:Fallback>
        </mc:AlternateContent>
      </w:r>
      <w:r w:rsidRPr="00CF705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F7059">
        <w:rPr>
          <w:rFonts w:ascii="TH SarabunPSK" w:hAnsi="TH SarabunPSK" w:cs="TH SarabunPSK"/>
          <w:sz w:val="32"/>
          <w:szCs w:val="32"/>
          <w:cs/>
        </w:rPr>
        <w:t xml:space="preserve">  ขออนุมัติขยายระยะเวลาการคืนเงิ</w:t>
      </w:r>
      <w:r w:rsidR="00D93D4F" w:rsidRPr="00CF7059">
        <w:rPr>
          <w:rFonts w:ascii="TH SarabunPSK" w:hAnsi="TH SarabunPSK" w:cs="TH SarabunPSK"/>
          <w:sz w:val="32"/>
          <w:szCs w:val="32"/>
          <w:cs/>
        </w:rPr>
        <w:t>นยืมทดรองจ่าย</w:t>
      </w:r>
    </w:p>
    <w:p w14:paraId="4233D013" w14:textId="5F7A0551" w:rsidR="009F6358" w:rsidRPr="00CF7059" w:rsidRDefault="009F6358" w:rsidP="00A82CD1">
      <w:pPr>
        <w:tabs>
          <w:tab w:val="left" w:pos="851"/>
          <w:tab w:val="center" w:pos="4678"/>
        </w:tabs>
        <w:spacing w:before="240" w:after="1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F7059">
        <w:rPr>
          <w:rFonts w:ascii="TH SarabunPSK" w:eastAsia="Calibri" w:hAnsi="TH SarabunPSK" w:cs="TH SarabunPSK"/>
          <w:sz w:val="32"/>
          <w:szCs w:val="32"/>
          <w:cs/>
        </w:rPr>
        <w:t xml:space="preserve">เรียน  </w:t>
      </w:r>
      <w:r w:rsidR="00CF7059" w:rsidRPr="00CF7059">
        <w:rPr>
          <w:rFonts w:ascii="TH SarabunPSK" w:eastAsia="Calibri" w:hAnsi="TH SarabunPSK" w:cs="TH SarabunPSK"/>
          <w:sz w:val="32"/>
          <w:szCs w:val="32"/>
          <w:cs/>
        </w:rPr>
        <w:t>อธิการบดี</w:t>
      </w:r>
    </w:p>
    <w:p w14:paraId="58C2315B" w14:textId="5A3E03CB" w:rsidR="009F6358" w:rsidRPr="00CF7059" w:rsidRDefault="00700458" w:rsidP="00A82CD1">
      <w:pPr>
        <w:tabs>
          <w:tab w:val="left" w:pos="1418"/>
          <w:tab w:val="center" w:pos="4678"/>
        </w:tabs>
        <w:spacing w:before="24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F7059">
        <w:rPr>
          <w:rFonts w:ascii="TH SarabunPSK" w:hAnsi="TH SarabunPSK" w:cs="TH SarabunPSK"/>
          <w:sz w:val="32"/>
          <w:szCs w:val="32"/>
          <w:cs/>
        </w:rPr>
        <w:tab/>
      </w:r>
      <w:r w:rsidR="006E06C5" w:rsidRPr="00CF7059">
        <w:rPr>
          <w:rFonts w:ascii="TH SarabunPSK" w:hAnsi="TH SarabunPSK" w:cs="TH SarabunPSK"/>
          <w:sz w:val="32"/>
          <w:szCs w:val="32"/>
          <w:cs/>
        </w:rPr>
        <w:t>ตามบันทึกข้อความที่ อว</w:t>
      </w:r>
      <w:r w:rsidR="00150E6C" w:rsidRPr="00CF70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06C5" w:rsidRPr="00CF7059">
        <w:rPr>
          <w:rFonts w:ascii="TH SarabunPSK" w:hAnsi="TH SarabunPSK" w:cs="TH SarabunPSK"/>
          <w:sz w:val="32"/>
          <w:szCs w:val="32"/>
          <w:cs/>
        </w:rPr>
        <w:t>7339</w:t>
      </w:r>
      <w:r w:rsidR="00150E6C" w:rsidRPr="00CF7059">
        <w:rPr>
          <w:rFonts w:ascii="TH SarabunPSK" w:hAnsi="TH SarabunPSK" w:cs="TH SarabunPSK"/>
          <w:sz w:val="32"/>
          <w:szCs w:val="32"/>
          <w:cs/>
        </w:rPr>
        <w:t>.</w:t>
      </w:r>
      <w:r w:rsidR="00150E6C" w:rsidRPr="00CF7059">
        <w:rPr>
          <w:rFonts w:ascii="TH SarabunPSK" w:hAnsi="TH SarabunPSK" w:cs="TH SarabunPSK"/>
          <w:sz w:val="32"/>
          <w:szCs w:val="32"/>
        </w:rPr>
        <w:t>xx</w:t>
      </w:r>
      <w:r w:rsidR="006E06C5" w:rsidRPr="00CF7059">
        <w:rPr>
          <w:rFonts w:ascii="TH SarabunPSK" w:hAnsi="TH SarabunPSK" w:cs="TH SarabunPSK"/>
          <w:sz w:val="32"/>
          <w:szCs w:val="32"/>
          <w:cs/>
        </w:rPr>
        <w:t>/............ ลงวันที่....................</w:t>
      </w:r>
      <w:r w:rsidR="00150E6C" w:rsidRPr="00CF7059">
        <w:rPr>
          <w:rFonts w:ascii="TH SarabunPSK" w:hAnsi="TH SarabunPSK" w:cs="TH SarabunPSK"/>
          <w:sz w:val="32"/>
          <w:szCs w:val="32"/>
          <w:cs/>
        </w:rPr>
        <w:t>เรื่อง</w:t>
      </w:r>
      <w:r w:rsidR="00150E6C" w:rsidRPr="00CF7059">
        <w:rPr>
          <w:rFonts w:ascii="TH SarabunPSK" w:hAnsi="TH SarabunPSK" w:cs="TH SarabunPSK"/>
          <w:color w:val="FF0000"/>
          <w:sz w:val="32"/>
          <w:szCs w:val="32"/>
          <w:cs/>
        </w:rPr>
        <w:t>..........</w:t>
      </w:r>
      <w:r w:rsidR="00136054" w:rsidRPr="00CF7059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846FA5" w:rsidRPr="00CF7059">
        <w:rPr>
          <w:rFonts w:ascii="TH SarabunPSK" w:hAnsi="TH SarabunPSK" w:cs="TH SarabunPSK"/>
          <w:color w:val="FF0000"/>
          <w:sz w:val="32"/>
          <w:szCs w:val="32"/>
          <w:cs/>
        </w:rPr>
        <w:t>(หนังสือบันทึกข้อความยืมเงิน)</w:t>
      </w:r>
      <w:r w:rsidR="00150E6C" w:rsidRPr="00CF7059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 w:rsidRPr="00CF7059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DF0D7A" w:rsidRPr="00CF7059">
        <w:rPr>
          <w:rFonts w:ascii="TH SarabunPSK" w:hAnsi="TH SarabunPSK" w:cs="TH SarabunPSK"/>
          <w:color w:val="FF0000"/>
          <w:sz w:val="32"/>
          <w:szCs w:val="32"/>
          <w:cs/>
        </w:rPr>
        <w:t>..</w:t>
      </w:r>
      <w:r w:rsidR="000F7C86" w:rsidRPr="00CF7059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DB560D" w:rsidRPr="00CF7059">
        <w:rPr>
          <w:rFonts w:ascii="TH SarabunPSK" w:hAnsi="TH SarabunPSK" w:cs="TH SarabunPSK"/>
          <w:color w:val="FF0000"/>
          <w:sz w:val="32"/>
          <w:szCs w:val="32"/>
          <w:cs/>
        </w:rPr>
        <w:t>....</w:t>
      </w:r>
      <w:r w:rsidR="0046727F" w:rsidRPr="00CF7059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มีระยะเวลาดำเนิน </w:t>
      </w:r>
      <w:r w:rsidR="00772717" w:rsidRPr="00CF7059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 w:rsidR="0046727F" w:rsidRPr="00CF7059">
        <w:rPr>
          <w:rFonts w:ascii="TH SarabunPSK" w:hAnsi="TH SarabunPSK" w:cs="TH SarabunPSK"/>
          <w:color w:val="FF0000"/>
          <w:sz w:val="32"/>
          <w:szCs w:val="32"/>
          <w:cs/>
        </w:rPr>
        <w:t>โครงการ/กิจกรรม/เดินทางไปปฏิบัติงาน</w:t>
      </w:r>
      <w:r w:rsidR="00772717" w:rsidRPr="00CF7059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 w:rsidR="0046727F" w:rsidRPr="00CF7059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ระหว่างวันที่................ถึงวันที่................</w:t>
      </w:r>
      <w:r w:rsidR="00FF58C5" w:rsidRPr="00CF7059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="009A7C4A" w:rsidRPr="00CF7059">
        <w:rPr>
          <w:rFonts w:ascii="TH SarabunPSK" w:hAnsi="TH SarabunPSK" w:cs="TH SarabunPSK"/>
          <w:sz w:val="32"/>
          <w:szCs w:val="32"/>
          <w:cs/>
        </w:rPr>
        <w:t>..</w:t>
      </w:r>
      <w:r w:rsidR="00772717" w:rsidRPr="00CF7059">
        <w:rPr>
          <w:rFonts w:ascii="TH SarabunPSK" w:hAnsi="TH SarabunPSK" w:cs="TH SarabunPSK"/>
          <w:sz w:val="32"/>
          <w:szCs w:val="32"/>
          <w:cs/>
        </w:rPr>
        <w:t>............</w:t>
      </w:r>
      <w:r w:rsidR="009A7C4A" w:rsidRPr="00CF7059">
        <w:rPr>
          <w:rFonts w:ascii="TH SarabunPSK" w:hAnsi="TH SarabunPSK" w:cs="TH SarabunPSK"/>
          <w:sz w:val="32"/>
          <w:szCs w:val="32"/>
          <w:cs/>
        </w:rPr>
        <w:t>... ให้กับข้าพเจ้า</w:t>
      </w:r>
      <w:r w:rsidR="009A7C4A" w:rsidRPr="00CF7059">
        <w:rPr>
          <w:rFonts w:ascii="TH SarabunPSK" w:hAnsi="TH SarabunPSK" w:cs="TH SarabunPSK"/>
          <w:color w:val="FF0000"/>
          <w:sz w:val="32"/>
          <w:szCs w:val="32"/>
          <w:cs/>
        </w:rPr>
        <w:t>...............(</w:t>
      </w:r>
      <w:r w:rsidR="00C22940" w:rsidRPr="00CF7059">
        <w:rPr>
          <w:rFonts w:ascii="TH SarabunPSK" w:hAnsi="TH SarabunPSK" w:cs="TH SarabunPSK"/>
          <w:color w:val="FF0000"/>
          <w:sz w:val="32"/>
          <w:szCs w:val="32"/>
          <w:cs/>
        </w:rPr>
        <w:t>ผู้</w:t>
      </w:r>
      <w:r w:rsidR="00155AE5" w:rsidRPr="00CF7059">
        <w:rPr>
          <w:rFonts w:ascii="TH SarabunPSK" w:hAnsi="TH SarabunPSK" w:cs="TH SarabunPSK"/>
          <w:color w:val="FF0000"/>
          <w:sz w:val="32"/>
          <w:szCs w:val="32"/>
          <w:cs/>
        </w:rPr>
        <w:t>รับผิดชอบโครงการ)</w:t>
      </w:r>
      <w:r w:rsidR="00C22940" w:rsidRPr="00CF7059">
        <w:rPr>
          <w:rFonts w:ascii="TH SarabunPSK" w:hAnsi="TH SarabunPSK" w:cs="TH SarabunPSK"/>
          <w:color w:val="FF0000"/>
          <w:sz w:val="32"/>
          <w:szCs w:val="32"/>
          <w:cs/>
        </w:rPr>
        <w:t>...........</w:t>
      </w:r>
      <w:r w:rsidR="00155AE5" w:rsidRPr="00CF705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84C40" w:rsidRPr="00CF7059">
        <w:rPr>
          <w:rFonts w:ascii="TH SarabunPSK" w:hAnsi="TH SarabunPSK" w:cs="TH SarabunPSK"/>
          <w:sz w:val="32"/>
          <w:szCs w:val="32"/>
          <w:cs/>
        </w:rPr>
        <w:t>ตำแหน่ง...</w:t>
      </w:r>
      <w:r w:rsidR="00657632" w:rsidRPr="00CF7059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FA5260" w:rsidRPr="00CF705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2E74CD" w:rsidRPr="00CF7059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FA5260" w:rsidRPr="00CF7059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657632" w:rsidRPr="00CF7059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="00657632" w:rsidRPr="00CF7059">
        <w:rPr>
          <w:rFonts w:ascii="TH SarabunPSK" w:hAnsi="TH SarabunPSK" w:cs="TH SarabunPSK"/>
          <w:sz w:val="32"/>
          <w:szCs w:val="32"/>
          <w:cs/>
        </w:rPr>
        <w:t>งาน....</w:t>
      </w:r>
      <w:r w:rsidR="00061749" w:rsidRPr="00CF7059">
        <w:rPr>
          <w:rFonts w:ascii="TH SarabunPSK" w:hAnsi="TH SarabunPSK" w:cs="TH SarabunPSK"/>
          <w:sz w:val="32"/>
          <w:szCs w:val="32"/>
          <w:cs/>
        </w:rPr>
        <w:t>....</w:t>
      </w:r>
      <w:r w:rsidR="00657632" w:rsidRPr="00CF7059">
        <w:rPr>
          <w:rFonts w:ascii="TH SarabunPSK" w:hAnsi="TH SarabunPSK" w:cs="TH SarabunPSK"/>
          <w:sz w:val="32"/>
          <w:szCs w:val="32"/>
          <w:cs/>
        </w:rPr>
        <w:t>.</w:t>
      </w:r>
      <w:r w:rsidR="00FA5260" w:rsidRPr="00CF7059">
        <w:rPr>
          <w:rFonts w:ascii="TH SarabunPSK" w:hAnsi="TH SarabunPSK" w:cs="TH SarabunPSK"/>
          <w:sz w:val="32"/>
          <w:szCs w:val="32"/>
          <w:cs/>
        </w:rPr>
        <w:t>.</w:t>
      </w:r>
      <w:r w:rsidR="00657632" w:rsidRPr="00CF7059">
        <w:rPr>
          <w:rFonts w:ascii="TH SarabunPSK" w:hAnsi="TH SarabunPSK" w:cs="TH SarabunPSK"/>
          <w:sz w:val="32"/>
          <w:szCs w:val="32"/>
          <w:cs/>
        </w:rPr>
        <w:t>.........</w:t>
      </w:r>
      <w:r w:rsidR="009A7C4A" w:rsidRPr="00CF705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784C40" w:rsidRPr="00CF7059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สัญญายืมเงินเลขที่.........</w:t>
      </w:r>
      <w:r w:rsidR="00657632" w:rsidRPr="00CF7059">
        <w:rPr>
          <w:rFonts w:ascii="TH SarabunPSK" w:hAnsi="TH SarabunPSK" w:cs="TH SarabunPSK"/>
          <w:color w:val="000000"/>
          <w:sz w:val="32"/>
          <w:szCs w:val="32"/>
          <w:cs/>
        </w:rPr>
        <w:t>........เป็นจำนวนเงิน................</w:t>
      </w:r>
      <w:r w:rsidR="00A4073D" w:rsidRPr="00CF7059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="00FA5260" w:rsidRPr="00CF705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4073D" w:rsidRPr="00CF7059">
        <w:rPr>
          <w:rFonts w:ascii="TH SarabunPSK" w:hAnsi="TH SarabunPSK" w:cs="TH SarabunPSK"/>
          <w:color w:val="000000"/>
          <w:sz w:val="32"/>
          <w:szCs w:val="32"/>
          <w:cs/>
        </w:rPr>
        <w:t>(........</w:t>
      </w:r>
      <w:r w:rsidR="00FA5260" w:rsidRPr="00CF7059">
        <w:rPr>
          <w:rFonts w:ascii="TH SarabunPSK" w:hAnsi="TH SarabunPSK" w:cs="TH SarabunPSK"/>
          <w:color w:val="000000"/>
          <w:sz w:val="32"/>
          <w:szCs w:val="32"/>
          <w:cs/>
        </w:rPr>
        <w:t>ตัวอักษร</w:t>
      </w:r>
      <w:r w:rsidR="00A4073D" w:rsidRPr="00CF7059">
        <w:rPr>
          <w:rFonts w:ascii="TH SarabunPSK" w:hAnsi="TH SarabunPSK" w:cs="TH SarabunPSK"/>
          <w:color w:val="000000"/>
          <w:sz w:val="32"/>
          <w:szCs w:val="32"/>
          <w:cs/>
        </w:rPr>
        <w:t>.............)</w:t>
      </w:r>
      <w:r w:rsidR="00096D3F" w:rsidRPr="00CF7059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โดยครบรอบกำหนดชำระเงินยืมในวันที่.......................</w:t>
      </w:r>
      <w:r w:rsidR="0062195F" w:rsidRPr="00CF7059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นั้น </w:t>
      </w:r>
    </w:p>
    <w:p w14:paraId="2CEC62B3" w14:textId="2766CB4A" w:rsidR="00844235" w:rsidRPr="00CF7059" w:rsidRDefault="009F6358" w:rsidP="00136054">
      <w:pPr>
        <w:tabs>
          <w:tab w:val="left" w:pos="1418"/>
          <w:tab w:val="center" w:pos="4678"/>
        </w:tabs>
        <w:spacing w:before="240" w:after="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CF7059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ab/>
      </w:r>
      <w:r w:rsidR="00844235" w:rsidRPr="00CF7059">
        <w:rPr>
          <w:rFonts w:ascii="TH SarabunPSK" w:hAnsi="TH SarabunPSK" w:cs="TH SarabunPSK"/>
          <w:sz w:val="32"/>
          <w:szCs w:val="32"/>
          <w:cs/>
          <w:lang w:val="en-GB"/>
        </w:rPr>
        <w:t>เนื่องจาก</w:t>
      </w:r>
      <w:r w:rsidR="00D93D4F" w:rsidRPr="00CF7059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>.....</w:t>
      </w:r>
      <w:r w:rsidR="00DF29B9" w:rsidRPr="00CF7059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>(ชี้แจง</w:t>
      </w:r>
      <w:r w:rsidR="00844235" w:rsidRPr="00CF7059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>เหตุผล)</w:t>
      </w:r>
      <w:r w:rsidR="00DF29B9" w:rsidRPr="00CF7059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>.............</w:t>
      </w:r>
      <w:r w:rsidR="00844235" w:rsidRPr="00CF7059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>............</w:t>
      </w:r>
      <w:r w:rsidR="00A609B6" w:rsidRPr="00CF7059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>......</w:t>
      </w:r>
      <w:r w:rsidR="00844235" w:rsidRPr="00CF7059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>.........</w:t>
      </w:r>
      <w:r w:rsidR="00DF29B9" w:rsidRPr="00CF7059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>...</w:t>
      </w:r>
      <w:r w:rsidR="00A609B6" w:rsidRPr="00CF7059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>....</w:t>
      </w:r>
      <w:r w:rsidR="00D93D4F" w:rsidRPr="00CF7059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 xml:space="preserve"> </w:t>
      </w:r>
      <w:r w:rsidR="00A609B6" w:rsidRPr="00CF7059">
        <w:rPr>
          <w:rFonts w:ascii="TH SarabunPSK" w:hAnsi="TH SarabunPSK" w:cs="TH SarabunPSK"/>
          <w:color w:val="000000"/>
          <w:sz w:val="32"/>
          <w:szCs w:val="32"/>
          <w:cs/>
        </w:rPr>
        <w:t>จึงขออนุมัติขยาย</w:t>
      </w:r>
      <w:r w:rsidR="001615E8" w:rsidRPr="00CF7059">
        <w:rPr>
          <w:rFonts w:ascii="TH SarabunPSK" w:hAnsi="TH SarabunPSK" w:cs="TH SarabunPSK"/>
          <w:color w:val="000000"/>
          <w:sz w:val="32"/>
          <w:szCs w:val="32"/>
          <w:cs/>
        </w:rPr>
        <w:t>ระยะเวลาการคืน</w:t>
      </w:r>
      <w:r w:rsidR="00844235" w:rsidRPr="00CF7059">
        <w:rPr>
          <w:rFonts w:ascii="TH SarabunPSK" w:hAnsi="TH SarabunPSK" w:cs="TH SarabunPSK"/>
          <w:color w:val="000000"/>
          <w:sz w:val="32"/>
          <w:szCs w:val="32"/>
          <w:cs/>
        </w:rPr>
        <w:t>เงิน</w:t>
      </w:r>
      <w:r w:rsidR="001615E8" w:rsidRPr="00CF7059">
        <w:rPr>
          <w:rFonts w:ascii="TH SarabunPSK" w:hAnsi="TH SarabunPSK" w:cs="TH SarabunPSK"/>
          <w:color w:val="000000"/>
          <w:sz w:val="32"/>
          <w:szCs w:val="32"/>
          <w:cs/>
        </w:rPr>
        <w:t>ยืม</w:t>
      </w:r>
      <w:r w:rsidR="00D93D4F" w:rsidRPr="00CF7059">
        <w:rPr>
          <w:rFonts w:ascii="TH SarabunPSK" w:hAnsi="TH SarabunPSK" w:cs="TH SarabunPSK"/>
          <w:color w:val="000000"/>
          <w:sz w:val="32"/>
          <w:szCs w:val="32"/>
          <w:cs/>
        </w:rPr>
        <w:t>ทดรองจ่าย</w:t>
      </w:r>
      <w:r w:rsidR="00136054" w:rsidRPr="00CF705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615E8" w:rsidRPr="00CF7059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="00F60256" w:rsidRPr="00CF705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36054" w:rsidRPr="00CF7059">
        <w:rPr>
          <w:rFonts w:ascii="TH SarabunPSK" w:eastAsia="Calibri" w:hAnsi="TH SarabunPSK" w:cs="TH SarabunPSK"/>
          <w:color w:val="FF0000"/>
          <w:sz w:val="32"/>
          <w:szCs w:val="32"/>
          <w:cs/>
        </w:rPr>
        <w:t>..</w:t>
      </w:r>
      <w:r w:rsidR="005A486A" w:rsidRPr="00CF7059">
        <w:rPr>
          <w:rFonts w:ascii="TH SarabunPSK" w:eastAsia="Calibri" w:hAnsi="TH SarabunPSK" w:cs="TH SarabunPSK"/>
          <w:color w:val="FF0000"/>
          <w:sz w:val="32"/>
          <w:szCs w:val="32"/>
          <w:cs/>
        </w:rPr>
        <w:t>...</w:t>
      </w:r>
      <w:r w:rsidR="00136054" w:rsidRPr="00CF7059">
        <w:rPr>
          <w:rFonts w:ascii="TH SarabunPSK" w:eastAsia="Calibri" w:hAnsi="TH SarabunPSK" w:cs="TH SarabunPSK"/>
          <w:color w:val="FF0000"/>
          <w:sz w:val="32"/>
          <w:szCs w:val="32"/>
          <w:cs/>
        </w:rPr>
        <w:t>.</w:t>
      </w:r>
      <w:r w:rsidR="00F60256" w:rsidRPr="00CF7059">
        <w:rPr>
          <w:rFonts w:ascii="TH SarabunPSK" w:eastAsia="Calibri" w:hAnsi="TH SarabunPSK" w:cs="TH SarabunPSK"/>
          <w:color w:val="FF0000"/>
          <w:sz w:val="32"/>
          <w:szCs w:val="32"/>
          <w:cs/>
        </w:rPr>
        <w:t>(15 วัน หรือ 30 วัน)</w:t>
      </w:r>
      <w:r w:rsidR="005A486A" w:rsidRPr="00CF7059">
        <w:rPr>
          <w:rFonts w:ascii="TH SarabunPSK" w:eastAsia="Calibri" w:hAnsi="TH SarabunPSK" w:cs="TH SarabunPSK"/>
          <w:color w:val="FF0000"/>
          <w:sz w:val="32"/>
          <w:szCs w:val="32"/>
          <w:cs/>
        </w:rPr>
        <w:t>....</w:t>
      </w:r>
      <w:r w:rsidR="00136054" w:rsidRPr="00CF7059">
        <w:rPr>
          <w:rFonts w:ascii="TH SarabunPSK" w:eastAsia="Calibri" w:hAnsi="TH SarabunPSK" w:cs="TH SarabunPSK"/>
          <w:color w:val="FF0000"/>
          <w:sz w:val="32"/>
          <w:szCs w:val="32"/>
          <w:cs/>
        </w:rPr>
        <w:t>..</w:t>
      </w:r>
      <w:r w:rsidR="00F60256" w:rsidRPr="00CF7059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="00136054" w:rsidRPr="00CF7059">
        <w:rPr>
          <w:rFonts w:ascii="TH SarabunPSK" w:eastAsia="Calibri" w:hAnsi="TH SarabunPSK" w:cs="TH SarabunPSK"/>
          <w:sz w:val="32"/>
          <w:szCs w:val="32"/>
          <w:cs/>
        </w:rPr>
        <w:t>วัน</w:t>
      </w:r>
      <w:r w:rsidR="00BF6EBB" w:rsidRPr="00CF7059">
        <w:rPr>
          <w:rFonts w:ascii="TH SarabunPSK" w:eastAsia="Calibri" w:hAnsi="TH SarabunPSK" w:cs="TH SarabunPSK"/>
          <w:sz w:val="32"/>
          <w:szCs w:val="32"/>
          <w:cs/>
        </w:rPr>
        <w:t>โดยจะคืนเงินยืมภายใน</w:t>
      </w:r>
      <w:r w:rsidR="00A609B6" w:rsidRPr="00CF7059">
        <w:rPr>
          <w:rFonts w:ascii="TH SarabunPSK" w:eastAsia="Calibri" w:hAnsi="TH SarabunPSK" w:cs="TH SarabunPSK"/>
          <w:sz w:val="32"/>
          <w:szCs w:val="32"/>
          <w:cs/>
        </w:rPr>
        <w:t>วันที่................................</w:t>
      </w:r>
      <w:r w:rsidR="00F60256" w:rsidRPr="00CF7059">
        <w:rPr>
          <w:rFonts w:ascii="TH SarabunPSK" w:eastAsia="Calibri" w:hAnsi="TH SarabunPSK" w:cs="TH SarabunPSK"/>
          <w:sz w:val="32"/>
          <w:szCs w:val="32"/>
          <w:cs/>
        </w:rPr>
        <w:t>.......</w:t>
      </w:r>
    </w:p>
    <w:p w14:paraId="0393436C" w14:textId="77777777" w:rsidR="009F6358" w:rsidRPr="00CF7059" w:rsidRDefault="009F6358" w:rsidP="00A82CD1">
      <w:pPr>
        <w:tabs>
          <w:tab w:val="left" w:pos="1418"/>
          <w:tab w:val="center" w:pos="4678"/>
        </w:tabs>
        <w:spacing w:before="240" w:after="120"/>
        <w:rPr>
          <w:rFonts w:ascii="TH SarabunPSK" w:eastAsia="Calibri" w:hAnsi="TH SarabunPSK" w:cs="TH SarabunPSK"/>
          <w:sz w:val="32"/>
          <w:szCs w:val="32"/>
        </w:rPr>
      </w:pPr>
      <w:r w:rsidRPr="00CF705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F705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จึงเรียนมาเพื่อโปรดพิจารณาอนุมัติด้วย จะขอบคุณยิ่ง</w:t>
      </w:r>
      <w:r w:rsidRPr="00CF705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tbl>
      <w:tblPr>
        <w:tblStyle w:val="1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570"/>
      </w:tblGrid>
      <w:tr w:rsidR="009F6358" w:rsidRPr="00CF7059" w14:paraId="4A64CCD2" w14:textId="77777777" w:rsidTr="0061217F">
        <w:tc>
          <w:tcPr>
            <w:tcW w:w="3060" w:type="dxa"/>
          </w:tcPr>
          <w:p w14:paraId="438E4A45" w14:textId="77777777" w:rsidR="009F6358" w:rsidRPr="00CF7059" w:rsidRDefault="009F6358" w:rsidP="0061217F">
            <w:pPr>
              <w:tabs>
                <w:tab w:val="left" w:pos="851"/>
                <w:tab w:val="center" w:pos="4678"/>
              </w:tabs>
              <w:rPr>
                <w:rFonts w:ascii="TH SarabunPSK" w:eastAsia="Calibri" w:hAnsi="TH SarabunPSK" w:cs="TH SarabunPSK"/>
              </w:rPr>
            </w:pPr>
          </w:p>
        </w:tc>
        <w:tc>
          <w:tcPr>
            <w:tcW w:w="6570" w:type="dxa"/>
          </w:tcPr>
          <w:p w14:paraId="44C41035" w14:textId="77777777" w:rsidR="009F6358" w:rsidRPr="00CF7059" w:rsidRDefault="009F6358" w:rsidP="0061217F">
            <w:pPr>
              <w:tabs>
                <w:tab w:val="left" w:pos="601"/>
                <w:tab w:val="left" w:pos="851"/>
                <w:tab w:val="left" w:pos="1193"/>
                <w:tab w:val="center" w:pos="4678"/>
              </w:tabs>
              <w:jc w:val="center"/>
              <w:rPr>
                <w:rFonts w:ascii="TH SarabunPSK" w:eastAsia="Calibri" w:hAnsi="TH SarabunPSK" w:cs="TH SarabunPSK"/>
              </w:rPr>
            </w:pPr>
          </w:p>
          <w:p w14:paraId="30AEA49C" w14:textId="77777777" w:rsidR="009F6358" w:rsidRPr="00CF7059" w:rsidRDefault="009F6358" w:rsidP="0061217F">
            <w:pPr>
              <w:tabs>
                <w:tab w:val="left" w:pos="601"/>
                <w:tab w:val="left" w:pos="851"/>
                <w:tab w:val="left" w:pos="1193"/>
                <w:tab w:val="center" w:pos="4678"/>
              </w:tabs>
              <w:rPr>
                <w:rFonts w:ascii="TH SarabunPSK" w:eastAsia="Calibri" w:hAnsi="TH SarabunPSK" w:cs="TH SarabunPSK"/>
                <w:cs/>
              </w:rPr>
            </w:pPr>
          </w:p>
          <w:p w14:paraId="7ED1F385" w14:textId="77777777" w:rsidR="00FA5260" w:rsidRPr="00CF7059" w:rsidRDefault="00FA5260" w:rsidP="00FA5260">
            <w:pPr>
              <w:tabs>
                <w:tab w:val="left" w:pos="601"/>
                <w:tab w:val="left" w:pos="851"/>
                <w:tab w:val="left" w:pos="1193"/>
                <w:tab w:val="center" w:pos="4678"/>
              </w:tabs>
              <w:ind w:left="-391" w:firstLine="391"/>
              <w:jc w:val="center"/>
              <w:rPr>
                <w:rFonts w:ascii="TH SarabunPSK" w:eastAsia="Calibri" w:hAnsi="TH SarabunPSK" w:cs="TH SarabunPSK"/>
                <w:color w:val="FF0000"/>
              </w:rPr>
            </w:pPr>
            <w:r w:rsidRPr="00CF7059">
              <w:rPr>
                <w:rFonts w:ascii="TH SarabunPSK" w:eastAsia="Calibri" w:hAnsi="TH SarabunPSK" w:cs="TH SarabunPSK"/>
                <w:color w:val="FF0000"/>
                <w:cs/>
              </w:rPr>
              <w:t>(..........ผู้ยืมเงิน.............)</w:t>
            </w:r>
          </w:p>
          <w:p w14:paraId="5B4392D5" w14:textId="320AD951" w:rsidR="009F6358" w:rsidRPr="00CF7059" w:rsidRDefault="0045539C" w:rsidP="0061217F">
            <w:pPr>
              <w:tabs>
                <w:tab w:val="left" w:pos="601"/>
                <w:tab w:val="left" w:pos="851"/>
                <w:tab w:val="left" w:pos="1193"/>
                <w:tab w:val="center" w:pos="4678"/>
              </w:tabs>
              <w:jc w:val="center"/>
              <w:rPr>
                <w:rFonts w:ascii="TH SarabunPSK" w:eastAsia="Calibri" w:hAnsi="TH SarabunPSK" w:cs="TH SarabunPSK"/>
                <w:cs/>
              </w:rPr>
            </w:pPr>
            <w:r w:rsidRPr="00CF7059">
              <w:rPr>
                <w:rFonts w:ascii="TH SarabunPSK" w:eastAsia="Calibri" w:hAnsi="TH SarabunPSK" w:cs="TH SarabunPSK"/>
                <w:cs/>
              </w:rPr>
              <w:t>........</w:t>
            </w:r>
            <w:r w:rsidR="00D93D4F" w:rsidRPr="00CF7059">
              <w:rPr>
                <w:rFonts w:ascii="TH SarabunPSK" w:eastAsia="Calibri" w:hAnsi="TH SarabunPSK" w:cs="TH SarabunPSK"/>
                <w:cs/>
              </w:rPr>
              <w:t>ตำแหน่ง</w:t>
            </w:r>
            <w:r w:rsidRPr="00CF7059">
              <w:rPr>
                <w:rFonts w:ascii="TH SarabunPSK" w:eastAsia="Calibri" w:hAnsi="TH SarabunPSK" w:cs="TH SarabunPSK"/>
                <w:cs/>
              </w:rPr>
              <w:t>...........</w:t>
            </w:r>
          </w:p>
        </w:tc>
      </w:tr>
    </w:tbl>
    <w:p w14:paraId="18126D28" w14:textId="77777777" w:rsidR="009F6358" w:rsidRPr="00CF7059" w:rsidRDefault="009F6358" w:rsidP="009F63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1"/>
        <w:tblpPr w:leftFromText="180" w:rightFromText="180" w:vertAnchor="text" w:horzAnchor="margin" w:tblpXSpec="center" w:tblpY="96"/>
        <w:tblW w:w="10773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969"/>
      </w:tblGrid>
      <w:tr w:rsidR="00335C17" w:rsidRPr="004B3727" w14:paraId="07B048D2" w14:textId="77777777" w:rsidTr="00F168C4">
        <w:trPr>
          <w:trHeight w:val="4200"/>
        </w:trPr>
        <w:tc>
          <w:tcPr>
            <w:tcW w:w="3402" w:type="dxa"/>
          </w:tcPr>
          <w:p w14:paraId="1DF64470" w14:textId="77777777" w:rsidR="00335C17" w:rsidRPr="004B372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BAC351D" w14:textId="77777777" w:rsidR="00335C17" w:rsidRPr="004B3727" w:rsidRDefault="00335C17" w:rsidP="00F168C4">
            <w:pPr>
              <w:ind w:left="2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ลงชื่อ....................................................</w:t>
            </w:r>
          </w:p>
          <w:p w14:paraId="687E4464" w14:textId="77777777" w:rsidR="00335C17" w:rsidRPr="004B372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(.................................................)</w:t>
            </w:r>
          </w:p>
          <w:p w14:paraId="4F12ACA2" w14:textId="77777777" w:rsidR="00335C17" w:rsidRPr="004B3727" w:rsidRDefault="00335C17" w:rsidP="00F168C4">
            <w:pPr>
              <w:ind w:left="2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ผู้ประสานงาน</w:t>
            </w:r>
          </w:p>
          <w:p w14:paraId="1A75A9CE" w14:textId="77777777" w:rsidR="00335C17" w:rsidRPr="004B372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4B3727">
              <w:rPr>
                <w:rFonts w:ascii="TH SarabunPSK" w:eastAsia="Times New Roman" w:hAnsi="TH SarabunPSK" w:cs="TH SarabunPSK"/>
                <w:sz w:val="32"/>
                <w:szCs w:val="32"/>
              </w:rPr>
              <w:t>………./………./……….</w:t>
            </w:r>
          </w:p>
          <w:p w14:paraId="2F000D58" w14:textId="77777777" w:rsidR="00335C17" w:rsidRPr="004B372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00CA3B7" w14:textId="77777777" w:rsidR="00335C17" w:rsidRPr="004B3727" w:rsidRDefault="00335C17" w:rsidP="00F168C4">
            <w:pPr>
              <w:ind w:left="2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ลงชื่อ....................................................</w:t>
            </w:r>
          </w:p>
          <w:p w14:paraId="6FF1668A" w14:textId="77777777" w:rsidR="00335C17" w:rsidRPr="004B372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(...................................................)</w:t>
            </w:r>
          </w:p>
          <w:p w14:paraId="1AF7ABC7" w14:textId="77777777" w:rsidR="00335C17" w:rsidRPr="004B3727" w:rsidRDefault="00335C17" w:rsidP="00F168C4">
            <w:pPr>
              <w:ind w:left="2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หัวหน้างาน</w:t>
            </w:r>
          </w:p>
          <w:p w14:paraId="2A85BDA6" w14:textId="77777777" w:rsidR="00335C17" w:rsidRPr="004B372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4B3727">
              <w:rPr>
                <w:rFonts w:ascii="TH SarabunPSK" w:eastAsia="Times New Roman" w:hAnsi="TH SarabunPSK" w:cs="TH SarabunPSK"/>
                <w:sz w:val="32"/>
                <w:szCs w:val="32"/>
              </w:rPr>
              <w:t>………./………./………</w:t>
            </w:r>
          </w:p>
        </w:tc>
        <w:tc>
          <w:tcPr>
            <w:tcW w:w="3402" w:type="dxa"/>
          </w:tcPr>
          <w:p w14:paraId="67C9404D" w14:textId="77777777" w:rsidR="00335C17" w:rsidRPr="004B3727" w:rsidRDefault="00335C17" w:rsidP="00F168C4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เรียน อธิการบดี</w:t>
            </w:r>
          </w:p>
          <w:p w14:paraId="2EB4B040" w14:textId="77777777" w:rsidR="00335C17" w:rsidRPr="004B3727" w:rsidRDefault="00335C17" w:rsidP="00F168C4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เพื่อโปรดพิจารณาอนุมัติ</w:t>
            </w:r>
          </w:p>
          <w:p w14:paraId="64DA5EC4" w14:textId="77777777" w:rsidR="00335C17" w:rsidRPr="004B3727" w:rsidRDefault="00335C17" w:rsidP="00F168C4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ความเห็นอื่น ๆ...............................</w:t>
            </w:r>
          </w:p>
          <w:p w14:paraId="2872650A" w14:textId="77777777" w:rsidR="00335C17" w:rsidRPr="004B372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79AF052" w14:textId="77777777" w:rsidR="00335C17" w:rsidRPr="004B3727" w:rsidRDefault="00335C17" w:rsidP="00F168C4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E0262C4" w14:textId="77777777" w:rsidR="00335C17" w:rsidRPr="004B3727" w:rsidRDefault="00335C17" w:rsidP="00F168C4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C93BF09" w14:textId="77777777" w:rsidR="00335C17" w:rsidRPr="004B372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ลงชื่อ....................................................</w:t>
            </w:r>
          </w:p>
          <w:p w14:paraId="2B14A133" w14:textId="77777777" w:rsidR="00335C1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(..........................................................)</w:t>
            </w:r>
          </w:p>
          <w:p w14:paraId="5178EEB4" w14:textId="77777777" w:rsidR="00335C17" w:rsidRPr="004B372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76A4CAE" w14:textId="77777777" w:rsidR="00335C17" w:rsidRPr="004B372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หัวหน้าสำนักงาน</w:t>
            </w:r>
          </w:p>
          <w:p w14:paraId="340C6828" w14:textId="77777777" w:rsidR="00335C17" w:rsidRPr="004B372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4B3727">
              <w:rPr>
                <w:rFonts w:ascii="TH SarabunPSK" w:eastAsia="Times New Roman" w:hAnsi="TH SarabunPSK" w:cs="TH SarabunPSK"/>
                <w:sz w:val="32"/>
                <w:szCs w:val="32"/>
              </w:rPr>
              <w:t>………./………./……….</w:t>
            </w:r>
          </w:p>
        </w:tc>
        <w:tc>
          <w:tcPr>
            <w:tcW w:w="3969" w:type="dxa"/>
          </w:tcPr>
          <w:p w14:paraId="5B04A22B" w14:textId="77777777" w:rsidR="00335C17" w:rsidRPr="004B3727" w:rsidRDefault="00335C17" w:rsidP="00F168C4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BCE2B14" w14:textId="77777777" w:rsidR="00335C17" w:rsidRPr="004B3727" w:rsidRDefault="00335C17" w:rsidP="00F168C4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อนุมัติ</w:t>
            </w:r>
          </w:p>
          <w:p w14:paraId="0F5787D8" w14:textId="77777777" w:rsidR="00335C17" w:rsidRPr="004B3727" w:rsidRDefault="00335C17" w:rsidP="00F168C4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ความเห็นอื่น ๆ.....................................</w:t>
            </w:r>
          </w:p>
          <w:p w14:paraId="2C031A53" w14:textId="77777777" w:rsidR="00335C17" w:rsidRPr="004B3727" w:rsidRDefault="00335C17" w:rsidP="00F168C4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0E15A61E" w14:textId="77777777" w:rsidR="00335C17" w:rsidRPr="004B3727" w:rsidRDefault="00335C17" w:rsidP="00F168C4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F9276B5" w14:textId="77777777" w:rsidR="00335C17" w:rsidRPr="004B3727" w:rsidRDefault="00335C17" w:rsidP="00F168C4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0E0E53A" w14:textId="77777777" w:rsidR="00335C17" w:rsidRPr="004B372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ลงชื่อ....................................................</w:t>
            </w:r>
          </w:p>
          <w:p w14:paraId="2EC6DC6E" w14:textId="77777777" w:rsidR="00335C17" w:rsidRPr="004B372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(..........................................................)</w:t>
            </w:r>
          </w:p>
          <w:p w14:paraId="1E033331" w14:textId="77777777" w:rsidR="00335C1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</w:p>
          <w:p w14:paraId="7BCFA05C" w14:textId="77777777" w:rsidR="00335C1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747E726" w14:textId="77777777" w:rsidR="00335C17" w:rsidRPr="004B3727" w:rsidRDefault="00335C17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14:paraId="4C7B9537" w14:textId="77777777" w:rsidR="00335C17" w:rsidRDefault="00335C17" w:rsidP="00F168C4">
            <w:pPr>
              <w:tabs>
                <w:tab w:val="center" w:pos="4680"/>
                <w:tab w:val="right" w:pos="9360"/>
              </w:tabs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4B3727">
              <w:rPr>
                <w:rFonts w:ascii="TH SarabunPSK" w:eastAsia="Times New Roman" w:hAnsi="TH SarabunPSK" w:cs="TH SarabunPSK"/>
                <w:sz w:val="32"/>
                <w:szCs w:val="32"/>
              </w:rPr>
              <w:t>………./………./……….</w:t>
            </w:r>
          </w:p>
          <w:p w14:paraId="3C1834D9" w14:textId="77777777" w:rsidR="00335C17" w:rsidRPr="004B3727" w:rsidRDefault="00335C17" w:rsidP="00F168C4">
            <w:pPr>
              <w:tabs>
                <w:tab w:val="center" w:pos="4680"/>
                <w:tab w:val="right" w:pos="9360"/>
              </w:tabs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14:paraId="15F25B58" w14:textId="77777777" w:rsidR="000B35D9" w:rsidRPr="00CF7059" w:rsidRDefault="000B35D9" w:rsidP="009F63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DA70135" w14:textId="77777777" w:rsidR="000B35D9" w:rsidRPr="00CF7059" w:rsidRDefault="000B35D9" w:rsidP="009F63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AE6179B" w14:textId="77777777" w:rsidR="000B35D9" w:rsidRPr="00CF7059" w:rsidRDefault="000B35D9" w:rsidP="009F63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8248ED8" w14:textId="77777777" w:rsidR="000B35D9" w:rsidRPr="00CF7059" w:rsidRDefault="000B35D9" w:rsidP="009F63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D88BFC6" w14:textId="77777777" w:rsidR="000B35D9" w:rsidRPr="00CF7059" w:rsidRDefault="000B35D9" w:rsidP="009F63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231D776" w14:textId="77777777" w:rsidR="000B35D9" w:rsidRPr="00CF7059" w:rsidRDefault="000B35D9" w:rsidP="009F63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D239D1E" w14:textId="77777777" w:rsidR="000B35D9" w:rsidRPr="00CF7059" w:rsidRDefault="000B35D9" w:rsidP="009F63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77E0504" w14:textId="4B6839D0" w:rsidR="00040450" w:rsidRPr="00CF7059" w:rsidRDefault="00040450" w:rsidP="00040450">
      <w:pPr>
        <w:tabs>
          <w:tab w:val="center" w:pos="4678"/>
        </w:tabs>
        <w:rPr>
          <w:rFonts w:ascii="TH SarabunPSK" w:hAnsi="TH SarabunPSK" w:cs="TH SarabunPSK"/>
        </w:rPr>
      </w:pPr>
    </w:p>
    <w:sectPr w:rsidR="00040450" w:rsidRPr="00CF7059" w:rsidSect="009658F4">
      <w:footerReference w:type="default" r:id="rId7"/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75CE" w14:textId="77777777" w:rsidR="009658F4" w:rsidRDefault="009658F4" w:rsidP="00A32D4E">
      <w:pPr>
        <w:spacing w:after="0" w:line="240" w:lineRule="auto"/>
      </w:pPr>
      <w:r>
        <w:separator/>
      </w:r>
    </w:p>
  </w:endnote>
  <w:endnote w:type="continuationSeparator" w:id="0">
    <w:p w14:paraId="77845566" w14:textId="77777777" w:rsidR="009658F4" w:rsidRDefault="009658F4" w:rsidP="00A3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87EF" w14:textId="39DC07C4" w:rsidR="00A32D4E" w:rsidRDefault="00A32D4E" w:rsidP="00CF7059">
    <w:pPr>
      <w:pStyle w:val="Footer"/>
      <w:jc w:val="right"/>
    </w:pPr>
    <w:bookmarkStart w:id="0" w:name="_Hlk83140729"/>
    <w:bookmarkStart w:id="1" w:name="_Hlk83140730"/>
    <w:bookmarkStart w:id="2" w:name="_Hlk83140744"/>
    <w:bookmarkStart w:id="3" w:name="_Hlk83140745"/>
    <w:r w:rsidRPr="00911CE1">
      <w:rPr>
        <w:rFonts w:ascii="TH Niramit AS" w:hAnsi="TH Niramit AS" w:cs="TH Niramit AS"/>
        <w:sz w:val="25"/>
        <w:szCs w:val="25"/>
        <w:cs/>
        <w:lang w:val="th-TH"/>
      </w:rPr>
      <w:t>V.</w:t>
    </w:r>
    <w:bookmarkEnd w:id="0"/>
    <w:bookmarkEnd w:id="1"/>
    <w:bookmarkEnd w:id="2"/>
    <w:bookmarkEnd w:id="3"/>
    <w:r w:rsidR="00CF7059">
      <w:rPr>
        <w:rFonts w:ascii="TH Niramit AS" w:hAnsi="TH Niramit AS" w:cs="TH Niramit AS" w:hint="cs"/>
        <w:sz w:val="25"/>
        <w:szCs w:val="25"/>
        <w:cs/>
        <w:lang w:val="th-TH"/>
      </w:rPr>
      <w:t>3 06-10-2566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0775" w14:textId="77777777" w:rsidR="009658F4" w:rsidRDefault="009658F4" w:rsidP="00A32D4E">
      <w:pPr>
        <w:spacing w:after="0" w:line="240" w:lineRule="auto"/>
      </w:pPr>
      <w:r>
        <w:separator/>
      </w:r>
    </w:p>
  </w:footnote>
  <w:footnote w:type="continuationSeparator" w:id="0">
    <w:p w14:paraId="656C6012" w14:textId="77777777" w:rsidR="009658F4" w:rsidRDefault="009658F4" w:rsidP="00A32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BC"/>
    <w:rsid w:val="00040450"/>
    <w:rsid w:val="00061749"/>
    <w:rsid w:val="00087F3A"/>
    <w:rsid w:val="00095014"/>
    <w:rsid w:val="00096D3F"/>
    <w:rsid w:val="000B35D9"/>
    <w:rsid w:val="000B3904"/>
    <w:rsid w:val="000F7C86"/>
    <w:rsid w:val="001142D9"/>
    <w:rsid w:val="00136054"/>
    <w:rsid w:val="00140411"/>
    <w:rsid w:val="00150E6C"/>
    <w:rsid w:val="00155AE5"/>
    <w:rsid w:val="001615E8"/>
    <w:rsid w:val="001C1B60"/>
    <w:rsid w:val="001D3F00"/>
    <w:rsid w:val="001F1430"/>
    <w:rsid w:val="00235AE7"/>
    <w:rsid w:val="00247BF8"/>
    <w:rsid w:val="00265923"/>
    <w:rsid w:val="002A56F1"/>
    <w:rsid w:val="002B51AE"/>
    <w:rsid w:val="002E74CD"/>
    <w:rsid w:val="00335C17"/>
    <w:rsid w:val="00357805"/>
    <w:rsid w:val="003A4702"/>
    <w:rsid w:val="0045539C"/>
    <w:rsid w:val="0046727F"/>
    <w:rsid w:val="00484276"/>
    <w:rsid w:val="00496834"/>
    <w:rsid w:val="004A7EDF"/>
    <w:rsid w:val="004D0411"/>
    <w:rsid w:val="005A486A"/>
    <w:rsid w:val="005D31BC"/>
    <w:rsid w:val="006050F0"/>
    <w:rsid w:val="0062195F"/>
    <w:rsid w:val="00657632"/>
    <w:rsid w:val="0069790A"/>
    <w:rsid w:val="006E06C5"/>
    <w:rsid w:val="00700458"/>
    <w:rsid w:val="007015F7"/>
    <w:rsid w:val="00702203"/>
    <w:rsid w:val="0071747D"/>
    <w:rsid w:val="00771AD4"/>
    <w:rsid w:val="00772717"/>
    <w:rsid w:val="00784C40"/>
    <w:rsid w:val="007E4733"/>
    <w:rsid w:val="00844235"/>
    <w:rsid w:val="00846FA5"/>
    <w:rsid w:val="00862F9D"/>
    <w:rsid w:val="00891EDB"/>
    <w:rsid w:val="008B6128"/>
    <w:rsid w:val="008C55F4"/>
    <w:rsid w:val="008E1379"/>
    <w:rsid w:val="009658F4"/>
    <w:rsid w:val="009A7C4A"/>
    <w:rsid w:val="009E643E"/>
    <w:rsid w:val="009F4744"/>
    <w:rsid w:val="009F6358"/>
    <w:rsid w:val="00A32D4E"/>
    <w:rsid w:val="00A36787"/>
    <w:rsid w:val="00A4073D"/>
    <w:rsid w:val="00A609B6"/>
    <w:rsid w:val="00A82CD1"/>
    <w:rsid w:val="00AC7987"/>
    <w:rsid w:val="00AF0FBB"/>
    <w:rsid w:val="00BF6EBB"/>
    <w:rsid w:val="00C22940"/>
    <w:rsid w:val="00CF7059"/>
    <w:rsid w:val="00D93D4F"/>
    <w:rsid w:val="00DB47D0"/>
    <w:rsid w:val="00DB560D"/>
    <w:rsid w:val="00DF0D7A"/>
    <w:rsid w:val="00DF29B9"/>
    <w:rsid w:val="00E03890"/>
    <w:rsid w:val="00E66A09"/>
    <w:rsid w:val="00ED0D1D"/>
    <w:rsid w:val="00F32565"/>
    <w:rsid w:val="00F60256"/>
    <w:rsid w:val="00FA5260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E8DE"/>
  <w15:chartTrackingRefBased/>
  <w15:docId w15:val="{214F1B2D-44D9-4681-B026-F5027970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เส้นตาราง1"/>
    <w:basedOn w:val="TableNormal"/>
    <w:next w:val="TableGrid"/>
    <w:uiPriority w:val="59"/>
    <w:rsid w:val="009F6358"/>
    <w:pPr>
      <w:spacing w:after="0" w:line="240" w:lineRule="auto"/>
    </w:pPr>
    <w:rPr>
      <w:rFonts w:ascii="TH Niramit AS" w:hAnsi="TH Niramit AS" w:cs="TH Niramit AS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9F6358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9F6358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39"/>
    <w:rsid w:val="009F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6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6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32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D4E"/>
  </w:style>
  <w:style w:type="paragraph" w:styleId="Footer">
    <w:name w:val="footer"/>
    <w:basedOn w:val="Normal"/>
    <w:link w:val="FooterChar"/>
    <w:uiPriority w:val="99"/>
    <w:unhideWhenUsed/>
    <w:rsid w:val="00A32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D4E"/>
  </w:style>
  <w:style w:type="table" w:customStyle="1" w:styleId="TableGrid1">
    <w:name w:val="Table Grid1"/>
    <w:basedOn w:val="TableNormal"/>
    <w:next w:val="TableGrid"/>
    <w:uiPriority w:val="59"/>
    <w:rsid w:val="00335C17"/>
    <w:pPr>
      <w:spacing w:after="0" w:line="240" w:lineRule="auto"/>
      <w:ind w:firstLine="907"/>
      <w:jc w:val="thaiDistribute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jutinan wangpha</dc:creator>
  <cp:keywords/>
  <dc:description/>
  <cp:lastModifiedBy>ananya moonmark</cp:lastModifiedBy>
  <cp:revision>3</cp:revision>
  <cp:lastPrinted>2019-10-09T04:29:00Z</cp:lastPrinted>
  <dcterms:created xsi:type="dcterms:W3CDTF">2023-10-09T04:05:00Z</dcterms:created>
  <dcterms:modified xsi:type="dcterms:W3CDTF">2024-01-10T08:15:00Z</dcterms:modified>
</cp:coreProperties>
</file>