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39D1" w14:textId="77777777" w:rsidR="00E00647" w:rsidRPr="00844580" w:rsidRDefault="00E00647" w:rsidP="00E00647">
      <w:pPr>
        <w:tabs>
          <w:tab w:val="center" w:pos="4678"/>
        </w:tabs>
        <w:spacing w:after="0"/>
        <w:rPr>
          <w:rFonts w:ascii="TH SarabunPSK" w:hAnsi="TH SarabunPSK" w:cs="TH SarabunPSK"/>
        </w:rPr>
      </w:pPr>
      <w:r w:rsidRPr="00844580">
        <w:rPr>
          <w:rFonts w:ascii="TH SarabunPSK" w:hAnsi="TH SarabunPSK" w:cs="TH SarabunPSK"/>
          <w:noProof/>
        </w:rPr>
        <w:drawing>
          <wp:inline distT="0" distB="0" distL="0" distR="0" wp14:anchorId="6145C34F" wp14:editId="4C629673">
            <wp:extent cx="775970" cy="818515"/>
            <wp:effectExtent l="0" t="0" r="5080" b="635"/>
            <wp:docPr id="39" name="Picture 39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580">
        <w:rPr>
          <w:rFonts w:ascii="TH SarabunPSK" w:hAnsi="TH SarabunPSK" w:cs="TH SarabunPSK"/>
        </w:rPr>
        <w:tab/>
      </w:r>
      <w:r w:rsidRPr="00844580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A7BF633" w14:textId="375B581E" w:rsidR="00E00647" w:rsidRPr="00844580" w:rsidRDefault="00E00647" w:rsidP="00E00647">
      <w:pPr>
        <w:tabs>
          <w:tab w:val="left" w:pos="1134"/>
          <w:tab w:val="center" w:pos="4678"/>
        </w:tabs>
        <w:spacing w:after="0"/>
        <w:jc w:val="thaiDistribute"/>
        <w:rPr>
          <w:rFonts w:ascii="TH SarabunPSK" w:hAnsi="TH SarabunPSK" w:cs="TH SarabunPSK"/>
          <w:spacing w:val="-6"/>
          <w:u w:val="dotted"/>
        </w:rPr>
      </w:pPr>
      <w:r w:rsidRPr="008445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329111" wp14:editId="17F42A78">
                <wp:simplePos x="0" y="0"/>
                <wp:positionH relativeFrom="margin">
                  <wp:posOffset>790575</wp:posOffset>
                </wp:positionH>
                <wp:positionV relativeFrom="paragraph">
                  <wp:posOffset>269240</wp:posOffset>
                </wp:positionV>
                <wp:extent cx="4948555" cy="0"/>
                <wp:effectExtent l="0" t="0" r="444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85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2C9DD" id="Straight Connector 5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62.25pt,21.2pt" to="451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BBwgEAAHwDAAAOAAAAZHJzL2Uyb0RvYy54bWysU8lu2zAQvRfoPxC815LTKEgEyznESC9d&#10;AjT9gAkXiQA3cFjL/vsOKdtJ21tRH+hZOI/vzYw29wdn2V4lNMEPfL1qOVNeBGn8OPAfz48fbjnD&#10;DF6CDV4N/KiQ32/fv9vMsVdXYQpWqsQIxGM/x4FPOce+aVBMygGuQlSekjokB5ncNDYywUzozjZX&#10;bXvTzCHJmIJQiBTdLUm+rfhaK5G/aY0qMztw4pbrmer5Us5mu4F+TBAnI0404B9YODCeHr1A7SAD&#10;+5nMX1DOiBQw6LwSwTVBayNU1UBq1u0far5PEFXVQs3BeGkT/j9Y8XX/4J8StWGO2GN8SkXFQSdX&#10;/okfO9RmHS/NUofMBAWv765vu67jTJxzzWthTJg/qeBYMQZujS86oIf9Z8z0GF09XylhHx6NtXUW&#10;1rN54DcfO5qWANoIbSGT6aIcOPqRM7AjrZrIqSJisEaW6oKDR3ywie2Bpk1LIsP8THQ5s4CZEqSh&#10;/pbCCaRart51FF5WASF/CXIJr9tznOgu0JX5b08WGTvAaSmhW8UpWFRjfSGl6hqedL92uVgvQR5r&#10;85vi0Yhr2Wkdyw699cl++9FsfwEAAP//AwBQSwMEFAAGAAgAAAAhAA0x0FDcAAAACQEAAA8AAABk&#10;cnMvZG93bnJldi54bWxMj81OwzAQhO9IvIO1SNyoTQgVDXGqAuqJCw3lwM2xlzjCP1HstuHtWcQB&#10;jjP7aXamXs/esSNOaYhBwvVCAMOgoxlCL2H/ur26A5ayCka5GFDCFyZYN+dntapMPIUdHtvcMwoJ&#10;qVISbM5jxXnSFr1KizhioNtHnLzKJKeem0mdKNw7Xgix5F4NgT5YNeKjRf3ZHryE3dtKuyexf176&#10;9233YHW7ecmtlJcX8+YeWMY5/8HwU5+qQ0OdungIJjFHuihvCZVQFiUwAlbihrZ0vwZvav5/QfMN&#10;AAD//wMAUEsBAi0AFAAGAAgAAAAhALaDOJL+AAAA4QEAABMAAAAAAAAAAAAAAAAAAAAAAFtDb250&#10;ZW50X1R5cGVzXS54bWxQSwECLQAUAAYACAAAACEAOP0h/9YAAACUAQAACwAAAAAAAAAAAAAAAAAv&#10;AQAAX3JlbHMvLnJlbHNQSwECLQAUAAYACAAAACEAoPVAQcIBAAB8AwAADgAAAAAAAAAAAAAAAAAu&#10;AgAAZHJzL2Uyb0RvYy54bWxQSwECLQAUAAYACAAAACEADTHQUNwAAAAJAQAADwAAAAAAAAAAAAAA&#10;AAAcBAAAZHJzL2Rvd25yZXYueG1sUEsFBgAAAAAEAAQA8wAAACUFAAAAAA==&#10;" strokeweight=".5pt">
                <v:stroke dashstyle="3 1"/>
                <w10:wrap anchorx="margin"/>
              </v:line>
            </w:pict>
          </mc:Fallback>
        </mc:AlternateContent>
      </w:r>
      <w:r w:rsidRPr="00844580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หน่วยงาน</w:t>
      </w:r>
      <w:r w:rsidRPr="00844580">
        <w:rPr>
          <w:rFonts w:ascii="TH SarabunPSK" w:hAnsi="TH SarabunPSK" w:cs="TH SarabunPSK"/>
          <w:spacing w:val="-6"/>
          <w:cs/>
        </w:rPr>
        <w:t xml:space="preserve">  </w:t>
      </w:r>
      <w:r w:rsidRPr="00844580">
        <w:rPr>
          <w:rFonts w:ascii="TH SarabunPSK" w:hAnsi="TH SarabunPSK" w:cs="TH SarabunPSK"/>
          <w:cs/>
        </w:rPr>
        <w:t xml:space="preserve">สถาบันนวัตกรรมและถ่ายทอดเทคโนโลยี  </w:t>
      </w:r>
      <w:r w:rsidRPr="00844580">
        <w:rPr>
          <w:rFonts w:ascii="TH SarabunPSK" w:hAnsi="TH SarabunPSK" w:cs="TH SarabunPSK"/>
          <w:color w:val="FF0000"/>
          <w:cs/>
        </w:rPr>
        <w:t>งาน</w:t>
      </w:r>
      <w:r w:rsidR="005971BB" w:rsidRPr="00844580">
        <w:rPr>
          <w:rFonts w:ascii="TH SarabunPSK" w:hAnsi="TH SarabunPSK" w:cs="TH SarabunPSK"/>
          <w:color w:val="FF0000"/>
        </w:rPr>
        <w:t>………………..</w:t>
      </w:r>
      <w:r w:rsidR="003F0B0C" w:rsidRPr="00844580">
        <w:rPr>
          <w:rFonts w:ascii="TH SarabunPSK" w:hAnsi="TH SarabunPSK" w:cs="TH SarabunPSK"/>
          <w:color w:val="FF0000"/>
          <w:cs/>
        </w:rPr>
        <w:t xml:space="preserve"> </w:t>
      </w:r>
      <w:r w:rsidRPr="00844580">
        <w:rPr>
          <w:rFonts w:ascii="TH SarabunPSK" w:hAnsi="TH SarabunPSK" w:cs="TH SarabunPSK"/>
          <w:color w:val="FF0000"/>
          <w:cs/>
        </w:rPr>
        <w:t xml:space="preserve"> </w:t>
      </w:r>
      <w:r w:rsidRPr="00844580">
        <w:rPr>
          <w:rFonts w:ascii="TH SarabunPSK" w:hAnsi="TH SarabunPSK" w:cs="TH SarabunPSK"/>
          <w:cs/>
        </w:rPr>
        <w:t>โทร.</w:t>
      </w:r>
      <w:r w:rsidRPr="00844580">
        <w:rPr>
          <w:rFonts w:ascii="TH SarabunPSK" w:hAnsi="TH SarabunPSK" w:cs="TH SarabunPSK"/>
          <w:b/>
          <w:bCs/>
          <w:cs/>
        </w:rPr>
        <w:t xml:space="preserve"> </w:t>
      </w:r>
      <w:r w:rsidR="005971BB" w:rsidRPr="00844580">
        <w:rPr>
          <w:rFonts w:ascii="TH SarabunPSK" w:hAnsi="TH SarabunPSK" w:cs="TH SarabunPSK"/>
          <w:color w:val="FF0000"/>
        </w:rPr>
        <w:t>………….</w:t>
      </w:r>
    </w:p>
    <w:p w14:paraId="50A0ABF6" w14:textId="3411A233" w:rsidR="00E00647" w:rsidRPr="00844580" w:rsidRDefault="00E00647" w:rsidP="00E00647">
      <w:pPr>
        <w:tabs>
          <w:tab w:val="left" w:pos="426"/>
          <w:tab w:val="left" w:pos="567"/>
          <w:tab w:val="left" w:pos="851"/>
          <w:tab w:val="left" w:pos="4536"/>
          <w:tab w:val="center" w:pos="4678"/>
        </w:tabs>
        <w:spacing w:after="0"/>
        <w:rPr>
          <w:rFonts w:ascii="TH SarabunPSK" w:hAnsi="TH SarabunPSK" w:cs="TH SarabunPSK"/>
          <w:cs/>
        </w:rPr>
      </w:pPr>
      <w:r w:rsidRPr="008445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0E09A6" wp14:editId="6E94E6CA">
                <wp:simplePos x="0" y="0"/>
                <wp:positionH relativeFrom="column">
                  <wp:posOffset>161925</wp:posOffset>
                </wp:positionH>
                <wp:positionV relativeFrom="paragraph">
                  <wp:posOffset>263525</wp:posOffset>
                </wp:positionV>
                <wp:extent cx="2715895" cy="0"/>
                <wp:effectExtent l="0" t="0" r="2730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5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0FB8" id="Straight Connector 5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.75pt,20.75pt" to="226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vEwgEAAHwDAAAOAAAAZHJzL2Uyb0RvYy54bWysU8lu2zAQvRfoPxC8x5IdOE0EyznESC9d&#10;AjT9gAkXiQA3cFjL/vsOKdtJ01tRH+hZOI/vzYw29wdn2V4lNMH3fLloOVNeBGn80POfz49Xt5xh&#10;Bi/BBq96flTI77cfP2ym2KlVGIOVKjEC8dhNsedjzrFrGhSjcoCLEJWnpA7JQSY3DY1MMBG6s82q&#10;bW+aKSQZUxAKkaK7Ocm3FV9rJfJ3rVFlZntO3HI9Uz1fytlsN9ANCeJoxIkG/AMLB8bToxeoHWRg&#10;v5L5C8oZkQIGnRciuCZobYSqGkjNsn2n5scIUVUt1ByMlzbh/4MV3/YP/ilRG6aIHcanVFQcdHLl&#10;n/ixQ23W8dIsdchMUHD1abm+vVtzJs655rUwJsyfVXCsGD23xhcd0MH+C2Z6jK6er5SwD4/G2joL&#10;69nU85vrNU1LAG2EtpDJdFH2HP3AGdiBVk3kVBExWCNLdcHBIz7YxPZA06YlkWF6JrqcWcBMCdJQ&#10;f3PhCFLNV+/WFJ5XASF/DXIOL9tznOjO0JX5H08WGTvAcS6hW8UpWFRjfSGl6hqedL92uVgvQR5r&#10;85vi0Yhr2Wkdyw699cl++9FsfwMAAP//AwBQSwMEFAAGAAgAAAAhAG/2wLfdAAAACAEAAA8AAABk&#10;cnMvZG93bnJldi54bWxMjzFPwzAQhXck/oN1SGzUaWgqGuJUBdSJhYYydHPsI46wz1HstuHfY8RQ&#10;ptPde3r3vWo9OctOOIbek4D5LAOGpLzuqROwf9/ePQALUZKW1hMK+MYA6/r6qpKl9mfa4amJHUsh&#10;FEopwMQ4lJwHZdDJMPMDUtI+/ehkTOvYcT3Kcwp3ludZtuRO9pQ+GDngs0H11RydgN3HStmXbP+6&#10;dIdt+2RUs3mLjRC3N9PmEVjEKV7M8Iuf0KFOTK0/kg7MCsiLIjkFLOZpJn1R3OfA2r8Dryv+v0D9&#10;AwAA//8DAFBLAQItABQABgAIAAAAIQC2gziS/gAAAOEBAAATAAAAAAAAAAAAAAAAAAAAAABbQ29u&#10;dGVudF9UeXBlc10ueG1sUEsBAi0AFAAGAAgAAAAhADj9If/WAAAAlAEAAAsAAAAAAAAAAAAAAAAA&#10;LwEAAF9yZWxzLy5yZWxzUEsBAi0AFAAGAAgAAAAhAHQEe8TCAQAAfAMAAA4AAAAAAAAAAAAAAAAA&#10;LgIAAGRycy9lMm9Eb2MueG1sUEsBAi0AFAAGAAgAAAAhAG/2wLfdAAAACAEAAA8AAAAAAAAAAAAA&#10;AAAAHAQAAGRycy9kb3ducmV2LnhtbFBLBQYAAAAABAAEAPMAAAAmBQAAAAA=&#10;" strokeweight=".5pt">
                <v:stroke dashstyle="3 1"/>
              </v:line>
            </w:pict>
          </mc:Fallback>
        </mc:AlternateContent>
      </w:r>
      <w:r w:rsidRPr="008445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66CA24" wp14:editId="3F65C389">
                <wp:simplePos x="0" y="0"/>
                <wp:positionH relativeFrom="column">
                  <wp:posOffset>3195955</wp:posOffset>
                </wp:positionH>
                <wp:positionV relativeFrom="paragraph">
                  <wp:posOffset>266065</wp:posOffset>
                </wp:positionV>
                <wp:extent cx="2561590" cy="0"/>
                <wp:effectExtent l="0" t="0" r="1016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1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DF894" id="Straight Connector 5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1.65pt,20.95pt" to="453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movwEAAHwDAAAOAAAAZHJzL2Uyb0RvYy54bWysU8lu2zAQvRfoPxC8x5Id2GgEyznESC9d&#10;AjT5gAkXiQA3cFjL/vsOKdtJ21tRH+hZH98bjrb3R2fZQSU0wfd8uWg5U14EafzQ85fnx5tPnGEG&#10;L8EGr3p+Usjvdx8/bKfYqVUYg5UqMQLx2E2x52POsWsaFKNygIsQlaekDslBJjcNjUwwEbqzzapt&#10;N80UkowpCIVI0f2c5LuKr7US+bvWqDKzPSduuZ6pnq/lbHZb6IYEcTTiTAP+gYUD4+nSK9QeMrCf&#10;yfwF5YxIAYPOCxFcE7Q2QlUNpGbZ/qHmxwhRVS00HIzXMeH/gxXfDg/+KdEYpogdxqdUVBx1cuWf&#10;+LFjHdbpOix1zExQcLXeLNd3NFNxyTVvjTFh/qyCY8XouTW+6IAODl8w02VUeikpYR8ejbX1Laxn&#10;U883t+uCDLQR2kIm00XZc/QDZ2AHWjWRU0XEYI0s3QUHT/hgEzsAvTYtiQzTM9HlzAJmSpCG+psb&#10;R5BqLr1bU3heBYT8Ncg5vGwvcaI7Q1fmv11ZZOwBx7mFqopTsKjH+kJK1TU8636bcrFegzzV4TfF&#10;oyeubed1LDv03if7/Uez+wUAAP//AwBQSwMEFAAGAAgAAAAhAAgvcPneAAAACQEAAA8AAABkcnMv&#10;ZG93bnJldi54bWxMj7FOwzAQhnck3sE6JDZql0JoQpyqgDqxtKEd2Bz7iCPicxS7bXh7jBhgvLtP&#10;/31/uZpcz044hs6ThPlMAEPS3nTUSti/bW6WwEJUZFTvCSV8YYBVdXlRqsL4M+3wVMeWpRAKhZJg&#10;YxwKzoO26FSY+QEp3T786FRM49hyM6pzCnc9vxUi4051lD5YNeCzRf1ZH52E3SHX/YvYv2bufdM8&#10;WV2vt7GW8vpqWj8CizjFPxh+9JM6VMmp8UcygfUS7sVikVAJd/McWAJykT0Aa34XvCr5/wbVNwAA&#10;AP//AwBQSwECLQAUAAYACAAAACEAtoM4kv4AAADhAQAAEwAAAAAAAAAAAAAAAAAAAAAAW0NvbnRl&#10;bnRfVHlwZXNdLnhtbFBLAQItABQABgAIAAAAIQA4/SH/1gAAAJQBAAALAAAAAAAAAAAAAAAAAC8B&#10;AABfcmVscy8ucmVsc1BLAQItABQABgAIAAAAIQDIm1movwEAAHwDAAAOAAAAAAAAAAAAAAAAAC4C&#10;AABkcnMvZTJvRG9jLnhtbFBLAQItABQABgAIAAAAIQAIL3D53gAAAAkBAAAPAAAAAAAAAAAAAAAA&#10;ABkEAABkcnMvZG93bnJldi54bWxQSwUGAAAAAAQABADzAAAAJAUAAAAA&#10;" strokeweight=".5pt">
                <v:stroke dashstyle="3 1"/>
              </v:line>
            </w:pict>
          </mc:Fallback>
        </mc:AlternateContent>
      </w:r>
      <w:r w:rsidRPr="00844580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Pr="00844580">
        <w:rPr>
          <w:rFonts w:ascii="TH SarabunPSK" w:hAnsi="TH SarabunPSK" w:cs="TH SarabunPSK"/>
          <w:cs/>
        </w:rPr>
        <w:t xml:space="preserve"> อว </w:t>
      </w:r>
      <w:r w:rsidR="002839E4" w:rsidRPr="00844580">
        <w:rPr>
          <w:rFonts w:ascii="TH SarabunPSK" w:hAnsi="TH SarabunPSK" w:cs="TH SarabunPSK"/>
        </w:rPr>
        <w:t>7339</w:t>
      </w:r>
      <w:r w:rsidR="002839E4" w:rsidRPr="00844580">
        <w:rPr>
          <w:rFonts w:ascii="TH SarabunPSK" w:hAnsi="TH SarabunPSK" w:cs="TH SarabunPSK"/>
          <w:cs/>
        </w:rPr>
        <w:t>.</w:t>
      </w:r>
      <w:r w:rsidR="002839E4" w:rsidRPr="00844580">
        <w:rPr>
          <w:rFonts w:ascii="TH SarabunPSK" w:hAnsi="TH SarabunPSK" w:cs="TH SarabunPSK"/>
        </w:rPr>
        <w:t>xx</w:t>
      </w:r>
      <w:r w:rsidRPr="00844580">
        <w:rPr>
          <w:rFonts w:ascii="TH SarabunPSK" w:hAnsi="TH SarabunPSK" w:cs="TH SarabunPSK"/>
          <w:cs/>
        </w:rPr>
        <w:t xml:space="preserve"> /</w:t>
      </w:r>
      <w:r w:rsidRPr="00844580">
        <w:rPr>
          <w:rFonts w:ascii="TH SarabunPSK" w:hAnsi="TH SarabunPSK" w:cs="TH SarabunPSK"/>
        </w:rPr>
        <w:tab/>
      </w:r>
      <w:r w:rsidRPr="00844580">
        <w:rPr>
          <w:rFonts w:ascii="TH SarabunPSK" w:hAnsi="TH SarabunPSK" w:cs="TH SarabunPSK"/>
          <w:sz w:val="40"/>
          <w:szCs w:val="40"/>
        </w:rPr>
        <w:tab/>
      </w:r>
      <w:r w:rsidRPr="00844580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844580">
        <w:rPr>
          <w:rFonts w:ascii="TH SarabunPSK" w:hAnsi="TH SarabunPSK" w:cs="TH SarabunPSK"/>
          <w:cs/>
        </w:rPr>
        <w:t xml:space="preserve">   </w:t>
      </w:r>
    </w:p>
    <w:p w14:paraId="3EF1E75D" w14:textId="40BC4067" w:rsidR="00E00647" w:rsidRPr="00844580" w:rsidRDefault="00D91BAC" w:rsidP="004120A7">
      <w:pPr>
        <w:tabs>
          <w:tab w:val="left" w:pos="567"/>
          <w:tab w:val="center" w:pos="4678"/>
        </w:tabs>
        <w:spacing w:after="0"/>
        <w:ind w:left="709" w:hanging="709"/>
        <w:jc w:val="thaiDistribute"/>
        <w:rPr>
          <w:rFonts w:ascii="TH SarabunPSK" w:hAnsi="TH SarabunPSK" w:cs="TH SarabunPSK"/>
          <w:u w:val="dotted"/>
        </w:rPr>
      </w:pPr>
      <w:r w:rsidRPr="008445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E5319AF" wp14:editId="2D9CC049">
                <wp:simplePos x="0" y="0"/>
                <wp:positionH relativeFrom="column">
                  <wp:posOffset>446405</wp:posOffset>
                </wp:positionH>
                <wp:positionV relativeFrom="paragraph">
                  <wp:posOffset>560705</wp:posOffset>
                </wp:positionV>
                <wp:extent cx="53086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8EB99" id="Straight Connector 1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15pt,44.15pt" to="453.1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7XwAEAAHwDAAAOAAAAZHJzL2Uyb0RvYy54bWysU8lu2zAQvRfoPxC815IT2EgFyznESC9t&#10;GqDpB0y4SAS4gcNa9t9nSNlO2tyC+kDP+vjecLS5PTjL9iqhCb7ny0XLmfIiSOOHnv9+uv9ywxlm&#10;8BJs8KrnR4X8dvv502aKnboKY7BSJUYgHrsp9nzMOXZNg2JUDnARovKU1CE5yOSmoZEJJkJ3trlq&#10;23UzhSRjCkIhUnQ3J/m24mutRP6pNarMbM+JW65nqudzOZvtBrohQRyNONGAD7BwYDxdeoHaQQb2&#10;J5l3UM6IFDDovBDBNUFrI1TVQGqW7T9qfo0QVdVCw8F4GRP+P1jxsL/zj4nGMEXsMD6mouKgkyv/&#10;xI8d6rCOl2GpQ2aCgqvr9mbd0kzFOde8NsaE+ZsKjhWj59b4ogM62H/HTJdR6bmkhH24N9bWt7Ce&#10;TT1fX68KMtBGaAuZTBdlz9EPnIEdaNVEThURgzWydBccPOKdTWwP9Nq0JDJMT0SXMwuYKUEa6m9u&#10;HEGqufTrisLzKiDkH0HO4WV7jhPdGboy/+vKImMHOM4tVFWcgkU91hdSqq7hSffrlIv1HOSxDr8p&#10;Hj1xbTutY9mhtz7Zbz+a7QsAAAD//wMAUEsDBBQABgAIAAAAIQCcbs3T2wAAAAgBAAAPAAAAZHJz&#10;L2Rvd25yZXYueG1sTI8/T8MwEMV3JL6DdUhs1AakkKZxqgLqxEJDGdgc240j7HMUu2349hxigOn+&#10;vKd3v6vXc/DsZKc0RJRwuxDALOpoBuwl7N+2NyWwlBUa5SNaCV82wbq5vKhVZeIZd/bU5p5RCKZK&#10;SXA5jxXnSTsbVFrE0SJphzgFlWmcem4mdabw4PmdEAUPakC64NRon5zVn+0xSNi9L7V/FvuXInxs&#10;u0en281rbqW8vpo3K2DZzvnPDD/4hA4NMXXxiCYxL+FB3JNTQllSJX0pCmq63wVvav7/geYbAAD/&#10;/wMAUEsBAi0AFAAGAAgAAAAhALaDOJL+AAAA4QEAABMAAAAAAAAAAAAAAAAAAAAAAFtDb250ZW50&#10;X1R5cGVzXS54bWxQSwECLQAUAAYACAAAACEAOP0h/9YAAACUAQAACwAAAAAAAAAAAAAAAAAvAQAA&#10;X3JlbHMvLnJlbHNQSwECLQAUAAYACAAAACEA575+18ABAAB8AwAADgAAAAAAAAAAAAAAAAAuAgAA&#10;ZHJzL2Uyb0RvYy54bWxQSwECLQAUAAYACAAAACEAnG7N09sAAAAIAQAADwAAAAAAAAAAAAAAAAAa&#10;BAAAZHJzL2Rvd25yZXYueG1sUEsFBgAAAAAEAAQA8wAAACIFAAAAAA==&#10;" strokeweight=".5pt">
                <v:stroke dashstyle="3 1"/>
              </v:line>
            </w:pict>
          </mc:Fallback>
        </mc:AlternateContent>
      </w:r>
      <w:r w:rsidR="00E00647" w:rsidRPr="008445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0B2D4B" wp14:editId="36E2319B">
                <wp:simplePos x="0" y="0"/>
                <wp:positionH relativeFrom="column">
                  <wp:posOffset>434975</wp:posOffset>
                </wp:positionH>
                <wp:positionV relativeFrom="paragraph">
                  <wp:posOffset>271145</wp:posOffset>
                </wp:positionV>
                <wp:extent cx="5308600" cy="0"/>
                <wp:effectExtent l="0" t="0" r="2540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ACE6B" id="Straight Connector 5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.25pt,21.35pt" to="452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7XwAEAAHwDAAAOAAAAZHJzL2Uyb0RvYy54bWysU8lu2zAQvRfoPxC815IT2EgFyznESC9t&#10;GqDpB0y4SAS4gcNa9t9nSNlO2tyC+kDP+vjecLS5PTjL9iqhCb7ny0XLmfIiSOOHnv9+uv9ywxlm&#10;8BJs8KrnR4X8dvv502aKnboKY7BSJUYgHrsp9nzMOXZNg2JUDnARovKU1CE5yOSmoZEJJkJ3trlq&#10;23UzhSRjCkIhUnQ3J/m24mutRP6pNarMbM+JW65nqudzOZvtBrohQRyNONGAD7BwYDxdeoHaQQb2&#10;J5l3UM6IFDDovBDBNUFrI1TVQGqW7T9qfo0QVdVCw8F4GRP+P1jxsL/zj4nGMEXsMD6mouKgkyv/&#10;xI8d6rCOl2GpQ2aCgqvr9mbd0kzFOde8NsaE+ZsKjhWj59b4ogM62H/HTJdR6bmkhH24N9bWt7Ce&#10;TT1fX68KMtBGaAuZTBdlz9EPnIEdaNVEThURgzWydBccPOKdTWwP9Nq0JDJMT0SXMwuYKUEa6m9u&#10;HEGqufTrisLzKiDkH0HO4WV7jhPdGboy/+vKImMHOM4tVFWcgkU91hdSqq7hSffrlIv1HOSxDr8p&#10;Hj1xbTutY9mhtz7Zbz+a7QsAAAD//wMAUEsDBBQABgAIAAAAIQBD6OCo3AAAAAgBAAAPAAAAZHJz&#10;L2Rvd25yZXYueG1sTI/BTsMwEETvSPyDtUjcqE1VQhviVAXUExcayoGbYy9xhL2OYrcNf48Rh3Lc&#10;mdHsm2o9eceOOMY+kITbmQCGpIPpqZOwf9veLIHFpMgoFwglfGOEdX15UanShBPt8NikjuUSiqWS&#10;YFMaSs6jtuhVnIUBKXufYfQq5XPsuBnVKZd7x+dCFNyrnvIHqwZ8sqi/moOXsHtfafcs9i+F/9i2&#10;j1Y3m9fUSHl9NW0egCWc0jkMv/gZHerM1IYDmcichGJ5l5MSFvN7YNlfiUUW2j+B1xX/P6D+AQAA&#10;//8DAFBLAQItABQABgAIAAAAIQC2gziS/gAAAOEBAAATAAAAAAAAAAAAAAAAAAAAAABbQ29udGVu&#10;dF9UeXBlc10ueG1sUEsBAi0AFAAGAAgAAAAhADj9If/WAAAAlAEAAAsAAAAAAAAAAAAAAAAALwEA&#10;AF9yZWxzLy5yZWxzUEsBAi0AFAAGAAgAAAAhAOe+ftfAAQAAfAMAAA4AAAAAAAAAAAAAAAAALgIA&#10;AGRycy9lMm9Eb2MueG1sUEsBAi0AFAAGAAgAAAAhAEPo4KjcAAAACAEAAA8AAAAAAAAAAAAAAAAA&#10;GgQAAGRycy9kb3ducmV2LnhtbFBLBQYAAAAABAAEAPMAAAAjBQAAAAA=&#10;" strokeweight=".5pt">
                <v:stroke dashstyle="3 1"/>
              </v:line>
            </w:pict>
          </mc:Fallback>
        </mc:AlternateContent>
      </w:r>
      <w:r w:rsidR="00E00647" w:rsidRPr="00844580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E00647" w:rsidRPr="00844580">
        <w:rPr>
          <w:rFonts w:ascii="TH SarabunPSK" w:hAnsi="TH SarabunPSK" w:cs="TH SarabunPSK"/>
          <w:b/>
          <w:bCs/>
          <w:cs/>
        </w:rPr>
        <w:tab/>
      </w:r>
      <w:r w:rsidR="00844580">
        <w:rPr>
          <w:rFonts w:ascii="TH SarabunPSK" w:hAnsi="TH SarabunPSK" w:cs="TH SarabunPSK" w:hint="cs"/>
          <w:cs/>
        </w:rPr>
        <w:t xml:space="preserve"> </w:t>
      </w:r>
      <w:r w:rsidR="002F0021" w:rsidRPr="00844580">
        <w:rPr>
          <w:rFonts w:ascii="TH SarabunPSK" w:hAnsi="TH SarabunPSK" w:cs="TH SarabunPSK"/>
          <w:cs/>
        </w:rPr>
        <w:t>ข</w:t>
      </w:r>
      <w:r w:rsidR="00CA392A" w:rsidRPr="00844580">
        <w:rPr>
          <w:rFonts w:ascii="TH SarabunPSK" w:hAnsi="TH SarabunPSK" w:cs="TH SarabunPSK"/>
          <w:cs/>
        </w:rPr>
        <w:t>ออนุมัติ</w:t>
      </w:r>
      <w:r w:rsidR="00042B79" w:rsidRPr="00844580">
        <w:rPr>
          <w:rFonts w:ascii="TH SarabunPSK" w:hAnsi="TH SarabunPSK" w:cs="TH SarabunPSK"/>
          <w:cs/>
        </w:rPr>
        <w:t>ปรับงบประมาณ</w:t>
      </w:r>
      <w:r w:rsidR="00A54312" w:rsidRPr="00844580">
        <w:rPr>
          <w:rFonts w:ascii="TH SarabunPSK" w:hAnsi="TH SarabunPSK" w:cs="TH SarabunPSK"/>
          <w:cs/>
        </w:rPr>
        <w:t>ดำเนิน</w:t>
      </w:r>
      <w:r w:rsidRPr="00844580">
        <w:rPr>
          <w:rFonts w:ascii="TH SarabunPSK" w:hAnsi="TH SarabunPSK" w:cs="TH SarabunPSK"/>
          <w:cs/>
        </w:rPr>
        <w:t>โครงการ</w:t>
      </w:r>
      <w:r w:rsidR="007A03D6" w:rsidRPr="00844580">
        <w:rPr>
          <w:rFonts w:ascii="TH SarabunPSK" w:hAnsi="TH SarabunPSK" w:cs="TH SarabunPSK"/>
          <w:cs/>
        </w:rPr>
        <w:t>.....</w:t>
      </w:r>
      <w:r w:rsidR="00A54312" w:rsidRPr="00844580">
        <w:rPr>
          <w:rFonts w:ascii="TH SarabunPSK" w:hAnsi="TH SarabunPSK" w:cs="TH SarabunPSK"/>
          <w:cs/>
        </w:rPr>
        <w:t>.....................</w:t>
      </w:r>
      <w:r w:rsidR="007A03D6" w:rsidRPr="00844580">
        <w:rPr>
          <w:rFonts w:ascii="TH SarabunPSK" w:hAnsi="TH SarabunPSK" w:cs="TH SarabunPSK"/>
          <w:cs/>
        </w:rPr>
        <w:t>.................</w:t>
      </w:r>
      <w:r w:rsidR="003F0B0C" w:rsidRPr="00844580">
        <w:rPr>
          <w:rFonts w:ascii="TH SarabunPSK" w:hAnsi="TH SarabunPSK" w:cs="TH SarabunPSK"/>
          <w:cs/>
        </w:rPr>
        <w:t>..............</w:t>
      </w:r>
      <w:r w:rsidR="007A03D6" w:rsidRPr="00844580">
        <w:rPr>
          <w:rFonts w:ascii="TH SarabunPSK" w:hAnsi="TH SarabunPSK" w:cs="TH SarabunPSK"/>
          <w:cs/>
        </w:rPr>
        <w:t>.............</w:t>
      </w:r>
      <w:r w:rsidR="004120A7" w:rsidRPr="00844580">
        <w:rPr>
          <w:rFonts w:ascii="TH SarabunPSK" w:hAnsi="TH SarabunPSK" w:cs="TH SarabunPSK"/>
          <w:cs/>
        </w:rPr>
        <w:t xml:space="preserve">ประจำปีงบประมาณ </w:t>
      </w:r>
      <w:r w:rsidR="004120A7" w:rsidRPr="00844580">
        <w:rPr>
          <w:rFonts w:ascii="TH SarabunPSK" w:hAnsi="TH SarabunPSK" w:cs="TH SarabunPSK"/>
          <w:color w:val="FF0000"/>
          <w:cs/>
        </w:rPr>
        <w:t>25</w:t>
      </w:r>
      <w:r w:rsidR="00B352A4" w:rsidRPr="00844580">
        <w:rPr>
          <w:rFonts w:ascii="TH SarabunPSK" w:hAnsi="TH SarabunPSK" w:cs="TH SarabunPSK"/>
          <w:color w:val="FF0000"/>
        </w:rPr>
        <w:t>xx</w:t>
      </w:r>
    </w:p>
    <w:p w14:paraId="6D5DFCE4" w14:textId="6B903F55" w:rsidR="003F0834" w:rsidRPr="00844580" w:rsidRDefault="00981580" w:rsidP="00AD2AD1">
      <w:pPr>
        <w:tabs>
          <w:tab w:val="left" w:pos="709"/>
          <w:tab w:val="center" w:pos="4678"/>
        </w:tabs>
        <w:spacing w:before="240" w:after="0"/>
        <w:rPr>
          <w:rFonts w:ascii="TH SarabunPSK" w:hAnsi="TH SarabunPSK" w:cs="TH SarabunPSK"/>
        </w:rPr>
      </w:pPr>
      <w:r w:rsidRPr="00844580">
        <w:rPr>
          <w:rFonts w:ascii="TH SarabunPSK" w:hAnsi="TH SarabunPSK" w:cs="TH SarabunPSK"/>
          <w:cs/>
        </w:rPr>
        <w:t>เรียน</w:t>
      </w:r>
      <w:r w:rsidRPr="00844580">
        <w:rPr>
          <w:rFonts w:ascii="TH SarabunPSK" w:hAnsi="TH SarabunPSK" w:cs="TH SarabunPSK"/>
          <w:cs/>
        </w:rPr>
        <w:tab/>
      </w:r>
      <w:r w:rsidR="00895202" w:rsidRPr="00844580">
        <w:rPr>
          <w:rFonts w:ascii="TH SarabunPSK" w:hAnsi="TH SarabunPSK" w:cs="TH SarabunPSK"/>
          <w:cs/>
        </w:rPr>
        <w:t xml:space="preserve">อธิการบดี </w:t>
      </w:r>
    </w:p>
    <w:p w14:paraId="74DE174A" w14:textId="6608B628" w:rsidR="00E263C5" w:rsidRPr="00844580" w:rsidRDefault="00981580" w:rsidP="00AD2AD1">
      <w:pPr>
        <w:tabs>
          <w:tab w:val="left" w:pos="1418"/>
          <w:tab w:val="center" w:pos="4678"/>
        </w:tabs>
        <w:spacing w:before="240" w:after="0"/>
        <w:jc w:val="thaiDistribute"/>
        <w:rPr>
          <w:rFonts w:ascii="TH SarabunPSK" w:hAnsi="TH SarabunPSK" w:cs="TH SarabunPSK"/>
          <w:spacing w:val="-4"/>
          <w:cs/>
        </w:rPr>
      </w:pPr>
      <w:r w:rsidRPr="00844580">
        <w:rPr>
          <w:rFonts w:ascii="TH SarabunPSK" w:hAnsi="TH SarabunPSK" w:cs="TH SarabunPSK"/>
          <w:cs/>
        </w:rPr>
        <w:tab/>
      </w:r>
      <w:r w:rsidR="00182D7B" w:rsidRPr="00844580">
        <w:rPr>
          <w:rFonts w:ascii="TH SarabunPSK" w:hAnsi="TH SarabunPSK" w:cs="TH SarabunPSK"/>
          <w:cs/>
        </w:rPr>
        <w:t>ตามหนังสือที่</w:t>
      </w:r>
      <w:r w:rsidR="00B62C9D" w:rsidRPr="00844580">
        <w:rPr>
          <w:rFonts w:ascii="TH SarabunPSK" w:hAnsi="TH SarabunPSK" w:cs="TH SarabunPSK"/>
          <w:cs/>
        </w:rPr>
        <w:t xml:space="preserve"> </w:t>
      </w:r>
      <w:r w:rsidR="00182D7B" w:rsidRPr="00844580">
        <w:rPr>
          <w:rFonts w:ascii="TH SarabunPSK" w:hAnsi="TH SarabunPSK" w:cs="TH SarabunPSK"/>
          <w:cs/>
        </w:rPr>
        <w:t>อว.........</w:t>
      </w:r>
      <w:r w:rsidR="00B62C9D" w:rsidRPr="00844580">
        <w:rPr>
          <w:rFonts w:ascii="TH SarabunPSK" w:hAnsi="TH SarabunPSK" w:cs="TH SarabunPSK"/>
          <w:cs/>
        </w:rPr>
        <w:t>..</w:t>
      </w:r>
      <w:r w:rsidR="00182D7B" w:rsidRPr="00844580">
        <w:rPr>
          <w:rFonts w:ascii="TH SarabunPSK" w:hAnsi="TH SarabunPSK" w:cs="TH SarabunPSK"/>
          <w:cs/>
        </w:rPr>
        <w:t>.ลงวันที่...........เรื่อง</w:t>
      </w:r>
      <w:r w:rsidR="00182D7B" w:rsidRPr="00844580">
        <w:rPr>
          <w:rFonts w:ascii="TH SarabunPSK" w:hAnsi="TH SarabunPSK" w:cs="TH SarabunPSK"/>
          <w:color w:val="FF0000"/>
          <w:cs/>
        </w:rPr>
        <w:t>............</w:t>
      </w:r>
      <w:r w:rsidR="00A54312" w:rsidRPr="00844580">
        <w:rPr>
          <w:rFonts w:ascii="TH SarabunPSK" w:hAnsi="TH SarabunPSK" w:cs="TH SarabunPSK"/>
          <w:color w:val="FF0000"/>
          <w:cs/>
        </w:rPr>
        <w:t>(โครงการที่ได้รับอนุมัติ)</w:t>
      </w:r>
      <w:r w:rsidR="00182D7B" w:rsidRPr="00844580">
        <w:rPr>
          <w:rFonts w:ascii="TH SarabunPSK" w:hAnsi="TH SarabunPSK" w:cs="TH SarabunPSK"/>
          <w:color w:val="FF0000"/>
          <w:cs/>
        </w:rPr>
        <w:t>.....</w:t>
      </w:r>
      <w:r w:rsidR="00A54312" w:rsidRPr="00844580">
        <w:rPr>
          <w:rFonts w:ascii="TH SarabunPSK" w:hAnsi="TH SarabunPSK" w:cs="TH SarabunPSK"/>
          <w:color w:val="FF0000"/>
          <w:cs/>
        </w:rPr>
        <w:t>...</w:t>
      </w:r>
      <w:r w:rsidR="007B7543" w:rsidRPr="00844580">
        <w:rPr>
          <w:rFonts w:ascii="TH SarabunPSK" w:hAnsi="TH SarabunPSK" w:cs="TH SarabunPSK"/>
          <w:color w:val="FF0000"/>
          <w:cs/>
        </w:rPr>
        <w:t>..</w:t>
      </w:r>
      <w:r w:rsidR="00A47826" w:rsidRPr="00844580">
        <w:rPr>
          <w:rFonts w:ascii="TH SarabunPSK" w:hAnsi="TH SarabunPSK" w:cs="TH SarabunPSK"/>
          <w:color w:val="FF0000"/>
          <w:cs/>
        </w:rPr>
        <w:t>...</w:t>
      </w:r>
      <w:r w:rsidR="007B7543" w:rsidRPr="00844580">
        <w:rPr>
          <w:rFonts w:ascii="TH SarabunPSK" w:hAnsi="TH SarabunPSK" w:cs="TH SarabunPSK"/>
          <w:color w:val="FF0000"/>
          <w:cs/>
        </w:rPr>
        <w:t>.</w:t>
      </w:r>
      <w:r w:rsidR="007B7543" w:rsidRPr="00844580">
        <w:rPr>
          <w:rFonts w:ascii="TH SarabunPSK" w:hAnsi="TH SarabunPSK" w:cs="TH SarabunPSK"/>
          <w:cs/>
        </w:rPr>
        <w:t xml:space="preserve">ประจำปีงบประมาณ </w:t>
      </w:r>
      <w:r w:rsidR="007B7543" w:rsidRPr="00844580">
        <w:rPr>
          <w:rFonts w:ascii="TH SarabunPSK" w:hAnsi="TH SarabunPSK" w:cs="TH SarabunPSK"/>
          <w:color w:val="FF0000"/>
          <w:cs/>
        </w:rPr>
        <w:t>25</w:t>
      </w:r>
      <w:r w:rsidR="00B352A4" w:rsidRPr="00844580">
        <w:rPr>
          <w:rFonts w:ascii="TH SarabunPSK" w:hAnsi="TH SarabunPSK" w:cs="TH SarabunPSK"/>
          <w:color w:val="FF0000"/>
        </w:rPr>
        <w:t>xx</w:t>
      </w:r>
      <w:r w:rsidR="007B7543" w:rsidRPr="00844580">
        <w:rPr>
          <w:rFonts w:ascii="TH SarabunPSK" w:hAnsi="TH SarabunPSK" w:cs="TH SarabunPSK"/>
          <w:cs/>
        </w:rPr>
        <w:t xml:space="preserve"> </w:t>
      </w:r>
      <w:r w:rsidR="00D91BAC" w:rsidRPr="00844580">
        <w:rPr>
          <w:rFonts w:ascii="TH SarabunPSK" w:hAnsi="TH SarabunPSK" w:cs="TH SarabunPSK"/>
          <w:cs/>
        </w:rPr>
        <w:t xml:space="preserve">สถาบันนวัตกรรมและถ่ายทอดเทคโนโลยี </w:t>
      </w:r>
      <w:r w:rsidR="00844EAD" w:rsidRPr="00844580">
        <w:rPr>
          <w:rFonts w:ascii="TH SarabunPSK" w:hAnsi="TH SarabunPSK" w:cs="TH SarabunPSK"/>
          <w:cs/>
        </w:rPr>
        <w:t>ได้</w:t>
      </w:r>
      <w:r w:rsidR="001B13E3" w:rsidRPr="00844580">
        <w:rPr>
          <w:rFonts w:ascii="TH SarabunPSK" w:hAnsi="TH SarabunPSK" w:cs="TH SarabunPSK"/>
          <w:cs/>
        </w:rPr>
        <w:t>รับการสนับสนุนงบประมาณจาก</w:t>
      </w:r>
      <w:r w:rsidR="006F4956" w:rsidRPr="00844580">
        <w:rPr>
          <w:rFonts w:ascii="TH SarabunPSK" w:hAnsi="TH SarabunPSK" w:cs="TH SarabunPSK"/>
          <w:cs/>
        </w:rPr>
        <w:t>......</w:t>
      </w:r>
      <w:r w:rsidR="00E04D77" w:rsidRPr="00844580">
        <w:rPr>
          <w:rFonts w:ascii="TH SarabunPSK" w:hAnsi="TH SarabunPSK" w:cs="TH SarabunPSK"/>
          <w:cs/>
        </w:rPr>
        <w:t xml:space="preserve"> </w:t>
      </w:r>
      <w:r w:rsidR="006F4956" w:rsidRPr="00844580">
        <w:rPr>
          <w:rFonts w:ascii="TH SarabunPSK" w:hAnsi="TH SarabunPSK" w:cs="TH SarabunPSK"/>
          <w:color w:val="FF0000"/>
          <w:cs/>
        </w:rPr>
        <w:t>(แหล่งทุน)</w:t>
      </w:r>
      <w:r w:rsidR="006F4956" w:rsidRPr="00844580">
        <w:rPr>
          <w:rFonts w:ascii="TH SarabunPSK" w:hAnsi="TH SarabunPSK" w:cs="TH SarabunPSK"/>
          <w:cs/>
        </w:rPr>
        <w:t>...............</w:t>
      </w:r>
      <w:r w:rsidR="003F0B0C" w:rsidRPr="00844580">
        <w:rPr>
          <w:rFonts w:ascii="TH SarabunPSK" w:hAnsi="TH SarabunPSK" w:cs="TH SarabunPSK"/>
          <w:cs/>
        </w:rPr>
        <w:t>........</w:t>
      </w:r>
      <w:r w:rsidR="006F4956" w:rsidRPr="00844580">
        <w:rPr>
          <w:rFonts w:ascii="TH SarabunPSK" w:hAnsi="TH SarabunPSK" w:cs="TH SarabunPSK"/>
          <w:cs/>
        </w:rPr>
        <w:t>............</w:t>
      </w:r>
      <w:r w:rsidR="00646711" w:rsidRPr="00844580">
        <w:rPr>
          <w:rFonts w:ascii="TH SarabunPSK" w:hAnsi="TH SarabunPSK" w:cs="TH SarabunPSK"/>
          <w:cs/>
        </w:rPr>
        <w:t>เป็นจำนวนเงิน</w:t>
      </w:r>
      <w:r w:rsidR="00DD167A" w:rsidRPr="00844580">
        <w:rPr>
          <w:rFonts w:ascii="TH SarabunPSK" w:hAnsi="TH SarabunPSK" w:cs="TH SarabunPSK"/>
          <w:cs/>
        </w:rPr>
        <w:t xml:space="preserve">ทั้งสิ้น..................บาท </w:t>
      </w:r>
      <w:r w:rsidR="00646711" w:rsidRPr="00844580">
        <w:rPr>
          <w:rFonts w:ascii="TH SarabunPSK" w:hAnsi="TH SarabunPSK" w:cs="TH SarabunPSK"/>
          <w:cs/>
        </w:rPr>
        <w:t>(......ตัว</w:t>
      </w:r>
      <w:r w:rsidR="003F0B0C" w:rsidRPr="00844580">
        <w:rPr>
          <w:rFonts w:ascii="TH SarabunPSK" w:hAnsi="TH SarabunPSK" w:cs="TH SarabunPSK"/>
          <w:cs/>
        </w:rPr>
        <w:t>อักษร</w:t>
      </w:r>
      <w:r w:rsidR="00646711" w:rsidRPr="00844580">
        <w:rPr>
          <w:rFonts w:ascii="TH SarabunPSK" w:hAnsi="TH SarabunPSK" w:cs="TH SarabunPSK"/>
          <w:cs/>
        </w:rPr>
        <w:t>............</w:t>
      </w:r>
      <w:r w:rsidR="007653E2" w:rsidRPr="00844580">
        <w:rPr>
          <w:rFonts w:ascii="TH SarabunPSK" w:hAnsi="TH SarabunPSK" w:cs="TH SarabunPSK"/>
          <w:cs/>
        </w:rPr>
        <w:t xml:space="preserve">) </w:t>
      </w:r>
      <w:r w:rsidR="00D91BAC" w:rsidRPr="00844580">
        <w:rPr>
          <w:rFonts w:ascii="TH SarabunPSK" w:hAnsi="TH SarabunPSK" w:cs="TH SarabunPSK"/>
          <w:spacing w:val="-4"/>
          <w:cs/>
        </w:rPr>
        <w:t>เพื่อ</w:t>
      </w:r>
      <w:r w:rsidR="00A47826" w:rsidRPr="00844580">
        <w:rPr>
          <w:rFonts w:ascii="TH SarabunPSK" w:hAnsi="TH SarabunPSK" w:cs="TH SarabunPSK"/>
          <w:spacing w:val="-4"/>
          <w:cs/>
        </w:rPr>
        <w:t>....................................</w:t>
      </w:r>
      <w:r w:rsidR="00282B59" w:rsidRPr="00844580">
        <w:rPr>
          <w:rFonts w:ascii="TH SarabunPSK" w:hAnsi="TH SarabunPSK" w:cs="TH SarabunPSK"/>
          <w:spacing w:val="-4"/>
          <w:cs/>
        </w:rPr>
        <w:t>โดยมีระยะเวลาดำเนินโครงการระหว่างวันที่.....................ถึงวันที่....</w:t>
      </w:r>
      <w:r w:rsidR="00572E15">
        <w:rPr>
          <w:rFonts w:ascii="TH SarabunPSK" w:hAnsi="TH SarabunPSK" w:cs="TH SarabunPSK" w:hint="cs"/>
          <w:spacing w:val="-4"/>
          <w:cs/>
        </w:rPr>
        <w:t>......</w:t>
      </w:r>
      <w:r w:rsidR="00282B59" w:rsidRPr="00844580">
        <w:rPr>
          <w:rFonts w:ascii="TH SarabunPSK" w:hAnsi="TH SarabunPSK" w:cs="TH SarabunPSK"/>
          <w:spacing w:val="-4"/>
          <w:cs/>
        </w:rPr>
        <w:t>..........</w:t>
      </w:r>
      <w:r w:rsidR="00E263C5" w:rsidRPr="00844580">
        <w:rPr>
          <w:rFonts w:ascii="TH SarabunPSK" w:hAnsi="TH SarabunPSK" w:cs="TH SarabunPSK"/>
          <w:spacing w:val="-4"/>
          <w:cs/>
        </w:rPr>
        <w:t>นั้น</w:t>
      </w:r>
    </w:p>
    <w:p w14:paraId="6D5DFCE6" w14:textId="33A74BBF" w:rsidR="00981580" w:rsidRPr="00844580" w:rsidRDefault="00844EAD" w:rsidP="00AD2AD1">
      <w:pPr>
        <w:tabs>
          <w:tab w:val="left" w:pos="1418"/>
          <w:tab w:val="center" w:pos="4678"/>
        </w:tabs>
        <w:spacing w:before="240" w:after="0"/>
        <w:jc w:val="thaiDistribute"/>
        <w:rPr>
          <w:rFonts w:ascii="TH SarabunPSK" w:hAnsi="TH SarabunPSK" w:cs="TH SarabunPSK"/>
        </w:rPr>
      </w:pPr>
      <w:r w:rsidRPr="00844580">
        <w:rPr>
          <w:rFonts w:ascii="TH SarabunPSK" w:hAnsi="TH SarabunPSK" w:cs="TH SarabunPSK"/>
          <w:spacing w:val="-4"/>
          <w:cs/>
        </w:rPr>
        <w:tab/>
      </w:r>
      <w:r w:rsidR="007653E2" w:rsidRPr="00844580">
        <w:rPr>
          <w:rFonts w:ascii="TH SarabunPSK" w:hAnsi="TH SarabunPSK" w:cs="TH SarabunPSK"/>
          <w:spacing w:val="-4"/>
          <w:cs/>
        </w:rPr>
        <w:t>เพื่อให้การดำเนินงานของโครงการ</w:t>
      </w:r>
      <w:r w:rsidR="00FB4021" w:rsidRPr="00844580">
        <w:rPr>
          <w:rFonts w:ascii="TH SarabunPSK" w:hAnsi="TH SarabunPSK" w:cs="TH SarabunPSK"/>
          <w:spacing w:val="-4"/>
          <w:cs/>
        </w:rPr>
        <w:t xml:space="preserve">ดังกล่าวฯ </w:t>
      </w:r>
      <w:r w:rsidR="0038554A" w:rsidRPr="00844580">
        <w:rPr>
          <w:rFonts w:ascii="TH SarabunPSK" w:hAnsi="TH SarabunPSK" w:cs="TH SarabunPSK"/>
          <w:cs/>
        </w:rPr>
        <w:t xml:space="preserve">เป็นไปตามวัตถุประสงค์ </w:t>
      </w:r>
      <w:r w:rsidR="003471F6" w:rsidRPr="00844580">
        <w:rPr>
          <w:rFonts w:ascii="TH SarabunPSK" w:hAnsi="TH SarabunPSK" w:cs="TH SarabunPSK"/>
          <w:cs/>
        </w:rPr>
        <w:t xml:space="preserve">สถาบันนวัตกรรมและถ่ายทอดเทคโนโลยี </w:t>
      </w:r>
      <w:r w:rsidR="00FB4021" w:rsidRPr="00844580">
        <w:rPr>
          <w:rFonts w:ascii="TH SarabunPSK" w:hAnsi="TH SarabunPSK" w:cs="TH SarabunPSK"/>
          <w:cs/>
        </w:rPr>
        <w:t>งาน.....</w:t>
      </w:r>
      <w:r w:rsidR="00DD167A" w:rsidRPr="00844580">
        <w:rPr>
          <w:rFonts w:ascii="TH SarabunPSK" w:hAnsi="TH SarabunPSK" w:cs="TH SarabunPSK"/>
          <w:cs/>
        </w:rPr>
        <w:t>.............</w:t>
      </w:r>
      <w:r w:rsidR="00FB4021" w:rsidRPr="00844580">
        <w:rPr>
          <w:rFonts w:ascii="TH SarabunPSK" w:hAnsi="TH SarabunPSK" w:cs="TH SarabunPSK"/>
          <w:cs/>
        </w:rPr>
        <w:t>.....</w:t>
      </w:r>
      <w:r w:rsidR="003471F6" w:rsidRPr="00844580">
        <w:rPr>
          <w:rFonts w:ascii="TH SarabunPSK" w:hAnsi="TH SarabunPSK" w:cs="TH SarabunPSK"/>
          <w:cs/>
        </w:rPr>
        <w:t>จึงขออนุมัติ</w:t>
      </w:r>
      <w:r w:rsidR="00423AAC" w:rsidRPr="00844580">
        <w:rPr>
          <w:rFonts w:ascii="TH SarabunPSK" w:hAnsi="TH SarabunPSK" w:cs="TH SarabunPSK"/>
          <w:cs/>
        </w:rPr>
        <w:t>ปรับงบประมาณ</w:t>
      </w:r>
      <w:r w:rsidR="00057EFC" w:rsidRPr="00844580">
        <w:rPr>
          <w:rFonts w:ascii="TH SarabunPSK" w:hAnsi="TH SarabunPSK" w:cs="TH SarabunPSK"/>
          <w:cs/>
        </w:rPr>
        <w:t>ดำเนิน</w:t>
      </w:r>
      <w:r w:rsidR="00E263C5" w:rsidRPr="00844580">
        <w:rPr>
          <w:rFonts w:ascii="TH SarabunPSK" w:hAnsi="TH SarabunPSK" w:cs="TH SarabunPSK"/>
          <w:cs/>
        </w:rPr>
        <w:t>โครงการ</w:t>
      </w:r>
      <w:r w:rsidR="00423AAC" w:rsidRPr="00844580">
        <w:rPr>
          <w:rFonts w:ascii="TH SarabunPSK" w:hAnsi="TH SarabunPSK" w:cs="TH SarabunPSK"/>
          <w:cs/>
        </w:rPr>
        <w:t>...........</w:t>
      </w:r>
      <w:r w:rsidR="003F0B0C" w:rsidRPr="00844580">
        <w:rPr>
          <w:rFonts w:ascii="TH SarabunPSK" w:hAnsi="TH SarabunPSK" w:cs="TH SarabunPSK"/>
          <w:cs/>
        </w:rPr>
        <w:t>..............................</w:t>
      </w:r>
      <w:r w:rsidR="00423AAC" w:rsidRPr="00844580">
        <w:rPr>
          <w:rFonts w:ascii="TH SarabunPSK" w:hAnsi="TH SarabunPSK" w:cs="TH SarabunPSK"/>
          <w:cs/>
        </w:rPr>
        <w:t>........</w:t>
      </w:r>
      <w:r w:rsidR="00E263C5" w:rsidRPr="00844580">
        <w:rPr>
          <w:rFonts w:ascii="TH SarabunPSK" w:hAnsi="TH SarabunPSK" w:cs="TH SarabunPSK"/>
          <w:cs/>
        </w:rPr>
        <w:t xml:space="preserve"> </w:t>
      </w:r>
      <w:r w:rsidR="00057EFC" w:rsidRPr="00844580">
        <w:rPr>
          <w:rFonts w:ascii="TH SarabunPSK" w:hAnsi="TH SarabunPSK" w:cs="TH SarabunPSK"/>
          <w:cs/>
        </w:rPr>
        <w:t>.</w:t>
      </w:r>
      <w:r w:rsidR="00D11C99" w:rsidRPr="00844580">
        <w:rPr>
          <w:rFonts w:ascii="TH SarabunPSK" w:hAnsi="TH SarabunPSK" w:cs="TH SarabunPSK"/>
          <w:cs/>
        </w:rPr>
        <w:t xml:space="preserve">ประจำปีงบประมาณ </w:t>
      </w:r>
      <w:r w:rsidR="00D11C99" w:rsidRPr="00844580">
        <w:rPr>
          <w:rFonts w:ascii="TH SarabunPSK" w:hAnsi="TH SarabunPSK" w:cs="TH SarabunPSK"/>
          <w:color w:val="FF0000"/>
          <w:cs/>
        </w:rPr>
        <w:t>25</w:t>
      </w:r>
      <w:r w:rsidR="00B352A4" w:rsidRPr="00844580">
        <w:rPr>
          <w:rFonts w:ascii="TH SarabunPSK" w:hAnsi="TH SarabunPSK" w:cs="TH SarabunPSK"/>
          <w:color w:val="FF0000"/>
        </w:rPr>
        <w:t>xx</w:t>
      </w:r>
      <w:r w:rsidR="00A53C43" w:rsidRPr="00844580">
        <w:rPr>
          <w:rFonts w:ascii="TH SarabunPSK" w:hAnsi="TH SarabunPSK" w:cs="TH SarabunPSK"/>
          <w:cs/>
        </w:rPr>
        <w:t xml:space="preserve"> </w:t>
      </w:r>
      <w:r w:rsidR="00826A32" w:rsidRPr="00844580">
        <w:rPr>
          <w:rFonts w:ascii="TH SarabunPSK" w:hAnsi="TH SarabunPSK" w:cs="TH SarabunPSK"/>
          <w:cs/>
        </w:rPr>
        <w:t>รายละเอียดตามเอกสารที่แนบมาพร้อมนี้</w:t>
      </w:r>
    </w:p>
    <w:p w14:paraId="6D5DFCE8" w14:textId="35C11FA5" w:rsidR="00981580" w:rsidRPr="00844580" w:rsidRDefault="003F0834" w:rsidP="00E00647">
      <w:pPr>
        <w:tabs>
          <w:tab w:val="left" w:pos="1418"/>
          <w:tab w:val="center" w:pos="4678"/>
        </w:tabs>
        <w:spacing w:before="160" w:after="0"/>
        <w:rPr>
          <w:rFonts w:ascii="TH SarabunPSK" w:hAnsi="TH SarabunPSK" w:cs="TH SarabunPSK"/>
        </w:rPr>
      </w:pPr>
      <w:r w:rsidRPr="00844580">
        <w:rPr>
          <w:rFonts w:ascii="TH SarabunPSK" w:hAnsi="TH SarabunPSK" w:cs="TH SarabunPSK"/>
          <w:cs/>
        </w:rPr>
        <w:tab/>
      </w:r>
      <w:r w:rsidR="00981580" w:rsidRPr="00844580">
        <w:rPr>
          <w:rFonts w:ascii="TH SarabunPSK" w:hAnsi="TH SarabunPSK" w:cs="TH SarabunPSK"/>
          <w:cs/>
        </w:rPr>
        <w:t>จ</w:t>
      </w:r>
      <w:r w:rsidR="007B5537" w:rsidRPr="00844580">
        <w:rPr>
          <w:rFonts w:ascii="TH SarabunPSK" w:hAnsi="TH SarabunPSK" w:cs="TH SarabunPSK"/>
          <w:cs/>
        </w:rPr>
        <w:t xml:space="preserve">ึงเรียนมาเพื่อโปรดพิจารณาอนุมัติด้วย จะขอบคุณยิ่ง </w:t>
      </w:r>
    </w:p>
    <w:tbl>
      <w:tblPr>
        <w:tblStyle w:val="TableGrid1"/>
        <w:tblpPr w:leftFromText="180" w:rightFromText="180" w:vertAnchor="text" w:horzAnchor="margin" w:tblpXSpec="center" w:tblpY="96"/>
        <w:tblW w:w="10659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685"/>
        <w:gridCol w:w="3402"/>
      </w:tblGrid>
      <w:tr w:rsidR="002F0021" w:rsidRPr="00844580" w14:paraId="18033346" w14:textId="77777777" w:rsidTr="007F514C">
        <w:trPr>
          <w:trHeight w:val="4200"/>
        </w:trPr>
        <w:tc>
          <w:tcPr>
            <w:tcW w:w="3572" w:type="dxa"/>
          </w:tcPr>
          <w:p w14:paraId="0A6D9EDE" w14:textId="42D9EC22" w:rsidR="002F0021" w:rsidRPr="00844580" w:rsidRDefault="002F0021" w:rsidP="00DC5376">
            <w:pPr>
              <w:ind w:firstLine="0"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1D30452E" w14:textId="77777777" w:rsidR="00BD3D67" w:rsidRPr="00844580" w:rsidRDefault="00BD3D67" w:rsidP="002F0021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5AC498F4" w14:textId="71171291" w:rsidR="002F0021" w:rsidRPr="00844580" w:rsidRDefault="002F0021" w:rsidP="002F0021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ลงชื่อ..........................................................</w:t>
            </w:r>
          </w:p>
          <w:p w14:paraId="432CAEC5" w14:textId="6C5E5CCE" w:rsidR="002F0021" w:rsidRPr="00844580" w:rsidRDefault="002F0021" w:rsidP="002F0021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="00B352A4"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............................................</w:t>
            </w: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14:paraId="4DB5C484" w14:textId="1F8BCC51" w:rsidR="002F0021" w:rsidRPr="00844580" w:rsidRDefault="00DC5376" w:rsidP="002F0021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หัวหน้าโครงการ</w:t>
            </w:r>
          </w:p>
          <w:p w14:paraId="58D83796" w14:textId="77777777" w:rsidR="00DC5376" w:rsidRPr="00844580" w:rsidRDefault="00DC5376" w:rsidP="00DC5376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วันที่………./………./……….</w:t>
            </w:r>
          </w:p>
          <w:p w14:paraId="4C01D910" w14:textId="77777777" w:rsidR="00DC5376" w:rsidRPr="00844580" w:rsidRDefault="00DC5376" w:rsidP="00DC5376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22E2BF12" w14:textId="77777777" w:rsidR="00BD3D67" w:rsidRPr="00844580" w:rsidRDefault="00BD3D67" w:rsidP="00DC5376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6BAA711B" w14:textId="6AD906B2" w:rsidR="00DC5376" w:rsidRPr="00844580" w:rsidRDefault="00DC5376" w:rsidP="00DC5376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ลงชื่อ..........................................................</w:t>
            </w:r>
          </w:p>
          <w:p w14:paraId="04C2114C" w14:textId="4E3113B3" w:rsidR="00DC5376" w:rsidRPr="00844580" w:rsidRDefault="00DC5376" w:rsidP="00DC5376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="00B352A4"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.................................................</w:t>
            </w: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14:paraId="3899CC7E" w14:textId="42DE01A2" w:rsidR="00DC5376" w:rsidRPr="00844580" w:rsidRDefault="00DC5376" w:rsidP="00DC5376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ผู้ประสานงาน</w:t>
            </w:r>
          </w:p>
          <w:p w14:paraId="79D95339" w14:textId="5129FAEB" w:rsidR="00DC5376" w:rsidRPr="00844580" w:rsidRDefault="00DC5376" w:rsidP="00DC5376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วันที่………./………./……….</w:t>
            </w:r>
          </w:p>
          <w:p w14:paraId="528BEBC0" w14:textId="77777777" w:rsidR="00DC5376" w:rsidRPr="00844580" w:rsidRDefault="00DC5376" w:rsidP="00DC5376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448EA713" w14:textId="44FAB6DC" w:rsidR="00755642" w:rsidRPr="00844580" w:rsidRDefault="00755642" w:rsidP="00BD3D67">
            <w:pPr>
              <w:ind w:firstLine="0"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344F99A1" w14:textId="2FAC51D4" w:rsidR="00DC5376" w:rsidRPr="00844580" w:rsidRDefault="00DC5376" w:rsidP="00DC5376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ลงชื่อ..........................................................</w:t>
            </w:r>
          </w:p>
          <w:p w14:paraId="6CC594B8" w14:textId="77777777" w:rsidR="00DC5376" w:rsidRPr="00844580" w:rsidRDefault="00DC5376" w:rsidP="00DC5376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(ผู้ช่วยศาสตราจารย์ ดร.สันธิวัฒน์ พิทักษ์พล)</w:t>
            </w:r>
          </w:p>
          <w:p w14:paraId="72E751E0" w14:textId="25C893AA" w:rsidR="00DC5376" w:rsidRPr="00844580" w:rsidRDefault="00DC5376" w:rsidP="00DC5376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ผู้อำนวยการ</w:t>
            </w:r>
          </w:p>
          <w:p w14:paraId="2F3CE21B" w14:textId="77777777" w:rsidR="00DC5376" w:rsidRPr="00844580" w:rsidRDefault="00DC5376" w:rsidP="00DC5376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สถาบันนวัตกรรมและถ่ายทอดเทคโนโลยี</w:t>
            </w:r>
          </w:p>
          <w:p w14:paraId="5140E141" w14:textId="141FF3EE" w:rsidR="00DC5376" w:rsidRPr="00844580" w:rsidRDefault="00DC5376" w:rsidP="00755642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วันที่………./………./………</w:t>
            </w:r>
          </w:p>
        </w:tc>
        <w:tc>
          <w:tcPr>
            <w:tcW w:w="3685" w:type="dxa"/>
          </w:tcPr>
          <w:p w14:paraId="410E6AA2" w14:textId="77777777" w:rsidR="002F0021" w:rsidRPr="00844580" w:rsidRDefault="002F0021" w:rsidP="002F0021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84458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การตรวจสอบของกองบริหารงานวิจัย ฯ</w:t>
            </w:r>
          </w:p>
          <w:p w14:paraId="611D9188" w14:textId="77777777" w:rsidR="002F0021" w:rsidRPr="00844580" w:rsidRDefault="002F0021" w:rsidP="002F0021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เรียน อธิการบดี</w:t>
            </w:r>
          </w:p>
          <w:p w14:paraId="29483DE3" w14:textId="4B42C27A" w:rsidR="002F0021" w:rsidRPr="00844580" w:rsidRDefault="002F0021" w:rsidP="002F0021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A8"/>
            </w:r>
            <w:r w:rsidR="00FA4D5D"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เพื่อโปรดพิจารณาอนุมัติ</w:t>
            </w:r>
            <w:r w:rsidR="00F513A4"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ปรับงบประมาณ</w:t>
            </w:r>
            <w:r w:rsidR="00BD43A5"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ดำเนิน</w:t>
            </w: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</w:t>
            </w:r>
            <w:r w:rsidR="00A678B0"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ฯ</w:t>
            </w: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จำนวน </w:t>
            </w:r>
            <w:r w:rsidR="00A678B0"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......................</w:t>
            </w:r>
            <w:r w:rsidR="003471F6"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บาท</w:t>
            </w:r>
          </w:p>
          <w:p w14:paraId="2EBAB0B4" w14:textId="5EC3D397" w:rsidR="002F0021" w:rsidRPr="00844580" w:rsidRDefault="003471F6" w:rsidP="003471F6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71"/>
            </w: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ความเห็นอื่น ๆ.....................................</w:t>
            </w:r>
          </w:p>
          <w:p w14:paraId="56D0E74B" w14:textId="731CECF0" w:rsidR="00795FDC" w:rsidRPr="00844580" w:rsidRDefault="00795FDC" w:rsidP="00795FDC">
            <w:pPr>
              <w:ind w:firstLine="0"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659045F7" w14:textId="77777777" w:rsidR="00BD3D67" w:rsidRPr="00844580" w:rsidRDefault="00BD3D67" w:rsidP="002F0021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071ED5BF" w14:textId="77777777" w:rsidR="00BD3D67" w:rsidRPr="00844580" w:rsidRDefault="00BD3D67" w:rsidP="002F0021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4B19B54B" w14:textId="6FC8D84C" w:rsidR="002F0021" w:rsidRPr="00844580" w:rsidRDefault="002F0021" w:rsidP="002F0021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</w:t>
            </w:r>
          </w:p>
          <w:p w14:paraId="344CD829" w14:textId="77777777" w:rsidR="002F0021" w:rsidRPr="00844580" w:rsidRDefault="002F0021" w:rsidP="002F0021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(..........................................................)</w:t>
            </w:r>
          </w:p>
          <w:p w14:paraId="030D758A" w14:textId="77777777" w:rsidR="002F0021" w:rsidRPr="00844580" w:rsidRDefault="002F0021" w:rsidP="002F0021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ผู้ประสานงาน</w:t>
            </w:r>
          </w:p>
          <w:p w14:paraId="0E13F103" w14:textId="59F189D4" w:rsidR="00795FDC" w:rsidRPr="00844580" w:rsidRDefault="00DC5376" w:rsidP="00DC5376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วันที่………./………./……….</w:t>
            </w:r>
          </w:p>
          <w:p w14:paraId="7A2926ED" w14:textId="53597A05" w:rsidR="00755642" w:rsidRPr="00844580" w:rsidRDefault="00755642" w:rsidP="00BD3D67">
            <w:pPr>
              <w:ind w:firstLine="0"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534E757F" w14:textId="77777777" w:rsidR="00755642" w:rsidRPr="00844580" w:rsidRDefault="00755642" w:rsidP="002F0021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52BD3042" w14:textId="77777777" w:rsidR="00755642" w:rsidRPr="00844580" w:rsidRDefault="00755642" w:rsidP="005802B5">
            <w:pPr>
              <w:ind w:firstLine="0"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62628107" w14:textId="03FE6D8B" w:rsidR="002F0021" w:rsidRPr="00844580" w:rsidRDefault="002F0021" w:rsidP="002F0021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</w:t>
            </w:r>
          </w:p>
          <w:p w14:paraId="77FCE492" w14:textId="412ED2B0" w:rsidR="002F0021" w:rsidRPr="00844580" w:rsidRDefault="002F0021" w:rsidP="003471F6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(..........................................................)</w:t>
            </w:r>
          </w:p>
          <w:p w14:paraId="3BD9BEFC" w14:textId="77777777" w:rsidR="002F0021" w:rsidRPr="00844580" w:rsidRDefault="002F0021" w:rsidP="002F0021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2B808C76" w14:textId="4061C9BB" w:rsidR="002F0021" w:rsidRPr="00844580" w:rsidRDefault="002F0021" w:rsidP="00DC5376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</w:t>
            </w:r>
            <w:r w:rsidR="00DC5376"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………./………./……….</w:t>
            </w:r>
          </w:p>
        </w:tc>
        <w:tc>
          <w:tcPr>
            <w:tcW w:w="3402" w:type="dxa"/>
          </w:tcPr>
          <w:p w14:paraId="7D994635" w14:textId="77777777" w:rsidR="002F0021" w:rsidRPr="00844580" w:rsidRDefault="002F0021" w:rsidP="00795FDC">
            <w:pPr>
              <w:tabs>
                <w:tab w:val="center" w:pos="4680"/>
                <w:tab w:val="right" w:pos="9360"/>
              </w:tabs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45E87D72" w14:textId="77777777" w:rsidR="003471F6" w:rsidRPr="00844580" w:rsidRDefault="003471F6" w:rsidP="00795FDC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36C23E6E" w14:textId="77777777" w:rsidR="0000181A" w:rsidRPr="00844580" w:rsidRDefault="0000181A" w:rsidP="0000181A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71"/>
            </w: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อนุมัติ</w:t>
            </w:r>
          </w:p>
          <w:p w14:paraId="54E1DEF2" w14:textId="77777777" w:rsidR="0000181A" w:rsidRPr="00844580" w:rsidRDefault="0000181A" w:rsidP="0000181A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71"/>
            </w: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ความเห็นอื่น ๆ.....................................</w:t>
            </w:r>
          </w:p>
          <w:p w14:paraId="7832D3B6" w14:textId="77777777" w:rsidR="0000181A" w:rsidRPr="00844580" w:rsidRDefault="0000181A" w:rsidP="0000181A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...................................................................</w:t>
            </w:r>
          </w:p>
          <w:p w14:paraId="6F83A778" w14:textId="77777777" w:rsidR="00DC5376" w:rsidRPr="00844580" w:rsidRDefault="00DC5376" w:rsidP="00DC5376">
            <w:pPr>
              <w:ind w:firstLine="0"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17DB0E54" w14:textId="77777777" w:rsidR="00780731" w:rsidRPr="00844580" w:rsidRDefault="00780731" w:rsidP="00DC5376">
            <w:pPr>
              <w:ind w:firstLine="0"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50F0D93D" w14:textId="77777777" w:rsidR="0000181A" w:rsidRPr="00844580" w:rsidRDefault="0000181A" w:rsidP="00DC5376">
            <w:pPr>
              <w:ind w:firstLine="0"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4E327DAD" w14:textId="2A3FA4B7" w:rsidR="002F0021" w:rsidRPr="00844580" w:rsidRDefault="002F0021" w:rsidP="002F0021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</w:t>
            </w:r>
          </w:p>
          <w:p w14:paraId="020C3084" w14:textId="0B49B59A" w:rsidR="002F0021" w:rsidRPr="00844580" w:rsidRDefault="002F0021" w:rsidP="002F0021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84458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ศาสตราจารย์ ดร.เสมอ  ถาน้อย)</w:t>
            </w:r>
          </w:p>
          <w:p w14:paraId="28ADE330" w14:textId="77777777" w:rsidR="002F0021" w:rsidRPr="00844580" w:rsidRDefault="002F0021" w:rsidP="002F0021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รองอธิการบดีฝ่ายวิจัยและนวัตกรรม</w:t>
            </w:r>
          </w:p>
          <w:p w14:paraId="32A7F740" w14:textId="2415446F" w:rsidR="003471F6" w:rsidRPr="00844580" w:rsidRDefault="00DC5376" w:rsidP="00DC5376">
            <w:pPr>
              <w:tabs>
                <w:tab w:val="center" w:pos="4680"/>
                <w:tab w:val="right" w:pos="9360"/>
              </w:tabs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45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วันที่………./………./……….</w:t>
            </w:r>
          </w:p>
          <w:p w14:paraId="5EEF1E54" w14:textId="77777777" w:rsidR="00DC5376" w:rsidRPr="00844580" w:rsidRDefault="00DC5376" w:rsidP="003471F6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  <w:p w14:paraId="080B7C99" w14:textId="2AAAEF07" w:rsidR="00795FDC" w:rsidRPr="00844580" w:rsidRDefault="00795FDC" w:rsidP="003471F6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  <w:p w14:paraId="7AA0B7E1" w14:textId="77777777" w:rsidR="00BD3D67" w:rsidRPr="00844580" w:rsidRDefault="00BD3D67" w:rsidP="003471F6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31F17ADD" w14:textId="13B42048" w:rsidR="003471F6" w:rsidRPr="00844580" w:rsidRDefault="003471F6" w:rsidP="003471F6">
            <w:pPr>
              <w:ind w:firstLine="0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</w:tbl>
    <w:p w14:paraId="7326D67E" w14:textId="753B9931" w:rsidR="00A3216E" w:rsidRPr="00844580" w:rsidRDefault="00A3216E" w:rsidP="00755642">
      <w:pPr>
        <w:tabs>
          <w:tab w:val="center" w:pos="4678"/>
        </w:tabs>
        <w:spacing w:after="0"/>
        <w:rPr>
          <w:rFonts w:ascii="TH SarabunPSK" w:hAnsi="TH SarabunPSK" w:cs="TH SarabunPSK"/>
          <w:sz w:val="2"/>
          <w:szCs w:val="2"/>
        </w:rPr>
      </w:pPr>
    </w:p>
    <w:sectPr w:rsidR="00A3216E" w:rsidRPr="00844580" w:rsidSect="00AD2AD1">
      <w:footerReference w:type="default" r:id="rId7"/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4E6C" w14:textId="77777777" w:rsidR="00136FE2" w:rsidRDefault="00136FE2" w:rsidP="006D6280">
      <w:pPr>
        <w:spacing w:after="0"/>
      </w:pPr>
      <w:r>
        <w:separator/>
      </w:r>
    </w:p>
  </w:endnote>
  <w:endnote w:type="continuationSeparator" w:id="0">
    <w:p w14:paraId="541B2F88" w14:textId="77777777" w:rsidR="00136FE2" w:rsidRDefault="00136FE2" w:rsidP="006D62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9501" w14:textId="2C29D1E2" w:rsidR="006D6280" w:rsidRDefault="006D6280" w:rsidP="008C3AC9">
    <w:pPr>
      <w:pStyle w:val="Footer"/>
      <w:jc w:val="right"/>
    </w:pPr>
    <w:bookmarkStart w:id="0" w:name="_Hlk83140729"/>
    <w:bookmarkStart w:id="1" w:name="_Hlk83140730"/>
    <w:bookmarkStart w:id="2" w:name="_Hlk83140744"/>
    <w:bookmarkStart w:id="3" w:name="_Hlk83140745"/>
    <w:r w:rsidRPr="00911CE1">
      <w:rPr>
        <w:rFonts w:cs="TH Niramit AS"/>
        <w:sz w:val="25"/>
        <w:szCs w:val="25"/>
        <w:cs/>
        <w:lang w:val="th-TH"/>
      </w:rPr>
      <w:t>V.</w:t>
    </w:r>
    <w:bookmarkEnd w:id="0"/>
    <w:bookmarkEnd w:id="1"/>
    <w:bookmarkEnd w:id="2"/>
    <w:bookmarkEnd w:id="3"/>
    <w:r w:rsidR="008C3AC9">
      <w:rPr>
        <w:rFonts w:cs="TH Niramit AS" w:hint="cs"/>
        <w:sz w:val="25"/>
        <w:szCs w:val="25"/>
        <w:cs/>
        <w:lang w:val="th-TH"/>
      </w:rPr>
      <w:t>3 06-10-2566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61F9" w14:textId="77777777" w:rsidR="00136FE2" w:rsidRDefault="00136FE2" w:rsidP="006D6280">
      <w:pPr>
        <w:spacing w:after="0"/>
      </w:pPr>
      <w:r>
        <w:separator/>
      </w:r>
    </w:p>
  </w:footnote>
  <w:footnote w:type="continuationSeparator" w:id="0">
    <w:p w14:paraId="0C566037" w14:textId="77777777" w:rsidR="00136FE2" w:rsidRDefault="00136FE2" w:rsidP="006D62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80"/>
    <w:rsid w:val="0000181A"/>
    <w:rsid w:val="00031C4F"/>
    <w:rsid w:val="00042B79"/>
    <w:rsid w:val="00057EFC"/>
    <w:rsid w:val="000D4865"/>
    <w:rsid w:val="000E0EC3"/>
    <w:rsid w:val="000F4BDC"/>
    <w:rsid w:val="00102706"/>
    <w:rsid w:val="001334B5"/>
    <w:rsid w:val="00136FE2"/>
    <w:rsid w:val="00180BE1"/>
    <w:rsid w:val="00182D7B"/>
    <w:rsid w:val="00185B4F"/>
    <w:rsid w:val="001B13E3"/>
    <w:rsid w:val="001D0292"/>
    <w:rsid w:val="001E4E59"/>
    <w:rsid w:val="001F2D7D"/>
    <w:rsid w:val="002001A5"/>
    <w:rsid w:val="00246F28"/>
    <w:rsid w:val="00261716"/>
    <w:rsid w:val="00282B59"/>
    <w:rsid w:val="002839E4"/>
    <w:rsid w:val="00297BA2"/>
    <w:rsid w:val="002A0970"/>
    <w:rsid w:val="002D41EA"/>
    <w:rsid w:val="002F0021"/>
    <w:rsid w:val="002F3FA6"/>
    <w:rsid w:val="003471F6"/>
    <w:rsid w:val="003532EE"/>
    <w:rsid w:val="00374E49"/>
    <w:rsid w:val="0038554A"/>
    <w:rsid w:val="003E0339"/>
    <w:rsid w:val="003E46D6"/>
    <w:rsid w:val="003F0834"/>
    <w:rsid w:val="003F0B0C"/>
    <w:rsid w:val="003F4973"/>
    <w:rsid w:val="003F5D73"/>
    <w:rsid w:val="004120A7"/>
    <w:rsid w:val="00423AAC"/>
    <w:rsid w:val="0042707B"/>
    <w:rsid w:val="00444B98"/>
    <w:rsid w:val="0044616E"/>
    <w:rsid w:val="0049229F"/>
    <w:rsid w:val="004D285B"/>
    <w:rsid w:val="004D5036"/>
    <w:rsid w:val="004E2D92"/>
    <w:rsid w:val="005048F6"/>
    <w:rsid w:val="005148DF"/>
    <w:rsid w:val="005363DA"/>
    <w:rsid w:val="005403B7"/>
    <w:rsid w:val="00551467"/>
    <w:rsid w:val="00553CE8"/>
    <w:rsid w:val="00572E15"/>
    <w:rsid w:val="00575686"/>
    <w:rsid w:val="005802B5"/>
    <w:rsid w:val="005971BB"/>
    <w:rsid w:val="005D54CD"/>
    <w:rsid w:val="00601638"/>
    <w:rsid w:val="00627E24"/>
    <w:rsid w:val="00643A10"/>
    <w:rsid w:val="00646711"/>
    <w:rsid w:val="00672FB6"/>
    <w:rsid w:val="006B34FD"/>
    <w:rsid w:val="006D6280"/>
    <w:rsid w:val="006F4956"/>
    <w:rsid w:val="007018FC"/>
    <w:rsid w:val="007377C3"/>
    <w:rsid w:val="00743782"/>
    <w:rsid w:val="0075261C"/>
    <w:rsid w:val="00755642"/>
    <w:rsid w:val="007653E2"/>
    <w:rsid w:val="00771895"/>
    <w:rsid w:val="007778A4"/>
    <w:rsid w:val="00780731"/>
    <w:rsid w:val="00795FDC"/>
    <w:rsid w:val="007A02F9"/>
    <w:rsid w:val="007A03D6"/>
    <w:rsid w:val="007A3739"/>
    <w:rsid w:val="007A5BF8"/>
    <w:rsid w:val="007B4375"/>
    <w:rsid w:val="007B5537"/>
    <w:rsid w:val="007B7543"/>
    <w:rsid w:val="007C3783"/>
    <w:rsid w:val="007D235C"/>
    <w:rsid w:val="007D6694"/>
    <w:rsid w:val="00805BA5"/>
    <w:rsid w:val="00815832"/>
    <w:rsid w:val="00826A32"/>
    <w:rsid w:val="00842FB1"/>
    <w:rsid w:val="00844580"/>
    <w:rsid w:val="00844EAD"/>
    <w:rsid w:val="00847F8F"/>
    <w:rsid w:val="008729A8"/>
    <w:rsid w:val="00895202"/>
    <w:rsid w:val="008A4D93"/>
    <w:rsid w:val="008B11EB"/>
    <w:rsid w:val="008C3AC9"/>
    <w:rsid w:val="008D025D"/>
    <w:rsid w:val="009614D4"/>
    <w:rsid w:val="00981580"/>
    <w:rsid w:val="009837F7"/>
    <w:rsid w:val="009E57FE"/>
    <w:rsid w:val="00A06D0E"/>
    <w:rsid w:val="00A3216E"/>
    <w:rsid w:val="00A41A7F"/>
    <w:rsid w:val="00A47826"/>
    <w:rsid w:val="00A53C43"/>
    <w:rsid w:val="00A54312"/>
    <w:rsid w:val="00A678B0"/>
    <w:rsid w:val="00A97EF8"/>
    <w:rsid w:val="00AA19A3"/>
    <w:rsid w:val="00AD2AD1"/>
    <w:rsid w:val="00AD5949"/>
    <w:rsid w:val="00AE03B2"/>
    <w:rsid w:val="00AE3E94"/>
    <w:rsid w:val="00B03FDA"/>
    <w:rsid w:val="00B352A4"/>
    <w:rsid w:val="00B62C9D"/>
    <w:rsid w:val="00B6506F"/>
    <w:rsid w:val="00BD3D67"/>
    <w:rsid w:val="00BD43A5"/>
    <w:rsid w:val="00BE1C7A"/>
    <w:rsid w:val="00BE51C9"/>
    <w:rsid w:val="00C262E6"/>
    <w:rsid w:val="00CA0B45"/>
    <w:rsid w:val="00CA392A"/>
    <w:rsid w:val="00CD6930"/>
    <w:rsid w:val="00D11C99"/>
    <w:rsid w:val="00D62D5D"/>
    <w:rsid w:val="00D76490"/>
    <w:rsid w:val="00D91BAC"/>
    <w:rsid w:val="00DC5376"/>
    <w:rsid w:val="00DD167A"/>
    <w:rsid w:val="00E00647"/>
    <w:rsid w:val="00E0463B"/>
    <w:rsid w:val="00E04D77"/>
    <w:rsid w:val="00E16493"/>
    <w:rsid w:val="00E263C5"/>
    <w:rsid w:val="00E52988"/>
    <w:rsid w:val="00E53790"/>
    <w:rsid w:val="00EB0EFD"/>
    <w:rsid w:val="00EE5054"/>
    <w:rsid w:val="00F513A4"/>
    <w:rsid w:val="00F60904"/>
    <w:rsid w:val="00FA4D5D"/>
    <w:rsid w:val="00FB4021"/>
    <w:rsid w:val="00FC2E3A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FCDE"/>
  <w15:docId w15:val="{FA5F6E83-CC1E-4D13-BBE7-FAB8268F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580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8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815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2F0021"/>
    <w:pPr>
      <w:spacing w:after="0"/>
      <w:ind w:firstLine="907"/>
      <w:jc w:val="thaiDistribute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D6280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D628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D6280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D628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ananya moonmark</cp:lastModifiedBy>
  <cp:revision>5</cp:revision>
  <cp:lastPrinted>2020-06-10T04:08:00Z</cp:lastPrinted>
  <dcterms:created xsi:type="dcterms:W3CDTF">2023-10-06T09:18:00Z</dcterms:created>
  <dcterms:modified xsi:type="dcterms:W3CDTF">2023-10-09T04:34:00Z</dcterms:modified>
</cp:coreProperties>
</file>