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8A46" w14:textId="77777777" w:rsidR="00592C6A" w:rsidRPr="008D0996" w:rsidRDefault="00592C6A" w:rsidP="00592C6A">
      <w:pPr>
        <w:keepNext/>
        <w:spacing w:after="0" w:line="240" w:lineRule="auto"/>
        <w:jc w:val="right"/>
        <w:outlineLvl w:val="0"/>
        <w:rPr>
          <w:rFonts w:ascii="TH Niramit AS" w:eastAsia="Angsana New" w:hAnsi="TH Niramit AS" w:cs="TH Niramit AS"/>
          <w:b/>
          <w:bCs/>
          <w:sz w:val="18"/>
          <w:szCs w:val="18"/>
        </w:rPr>
      </w:pPr>
      <w:r w:rsidRPr="008D0996">
        <w:rPr>
          <w:rFonts w:ascii="TH Niramit AS" w:eastAsia="Angsana New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7C35D0" wp14:editId="3529291B">
            <wp:simplePos x="0" y="0"/>
            <wp:positionH relativeFrom="column">
              <wp:posOffset>-200025</wp:posOffset>
            </wp:positionH>
            <wp:positionV relativeFrom="paragraph">
              <wp:posOffset>-16510</wp:posOffset>
            </wp:positionV>
            <wp:extent cx="864235" cy="720090"/>
            <wp:effectExtent l="0" t="0" r="0" b="381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996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มพ.กค.03</w:t>
      </w:r>
    </w:p>
    <w:p w14:paraId="040A603F" w14:textId="77777777" w:rsidR="00592C6A" w:rsidRPr="008D0996" w:rsidRDefault="00592C6A" w:rsidP="00592C6A">
      <w:pPr>
        <w:keepNext/>
        <w:spacing w:after="0" w:line="240" w:lineRule="auto"/>
        <w:jc w:val="center"/>
        <w:outlineLvl w:val="0"/>
        <w:rPr>
          <w:rFonts w:ascii="TH Niramit AS" w:eastAsia="Cordia New" w:hAnsi="TH Niramit AS" w:cs="TH Niramit AS"/>
          <w:b/>
          <w:bCs/>
          <w:sz w:val="58"/>
          <w:szCs w:val="58"/>
        </w:rPr>
      </w:pPr>
      <w:r w:rsidRPr="008D0996">
        <w:rPr>
          <w:rFonts w:ascii="TH Niramit AS" w:eastAsia="Angsana New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1D1B08EF" w14:textId="77777777" w:rsidR="00592C6A" w:rsidRPr="008D0996" w:rsidRDefault="00592C6A" w:rsidP="00592C6A">
      <w:pPr>
        <w:keepNext/>
        <w:spacing w:after="0" w:line="240" w:lineRule="auto"/>
        <w:outlineLvl w:val="0"/>
        <w:rPr>
          <w:rFonts w:ascii="TH Niramit AS" w:eastAsia="Cordia New" w:hAnsi="TH Niramit AS" w:cs="TH Niramit AS"/>
          <w:b/>
          <w:bCs/>
          <w:sz w:val="6"/>
          <w:szCs w:val="6"/>
        </w:rPr>
      </w:pPr>
      <w:r w:rsidRPr="008D0996">
        <w:rPr>
          <w:rFonts w:ascii="TH Niramit AS" w:eastAsia="Cordia New" w:hAnsi="TH Niramit AS" w:cs="TH Niramit AS"/>
          <w:b/>
          <w:bCs/>
          <w:sz w:val="6"/>
          <w:szCs w:val="6"/>
        </w:rPr>
        <w:t xml:space="preserve">          </w:t>
      </w:r>
    </w:p>
    <w:p w14:paraId="31328D92" w14:textId="77777777" w:rsidR="00592C6A" w:rsidRPr="008D0996" w:rsidRDefault="00592C6A" w:rsidP="00592C6A">
      <w:pPr>
        <w:keepNext/>
        <w:spacing w:after="0" w:line="240" w:lineRule="auto"/>
        <w:outlineLvl w:val="0"/>
        <w:rPr>
          <w:rFonts w:ascii="TH Niramit AS" w:eastAsia="Cordia New" w:hAnsi="TH Niramit AS" w:cs="TH Niramit AS"/>
          <w:sz w:val="40"/>
          <w:szCs w:val="40"/>
        </w:rPr>
      </w:pPr>
      <w:r w:rsidRPr="008D0996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หน่วยงาน</w:t>
      </w:r>
      <w:r w:rsidRPr="008D0996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>สถาบันนวัตกรรมและถ่ายทอดเทคโนโลยี</w:t>
      </w:r>
      <w:r w:rsidRPr="008D0996">
        <w:rPr>
          <w:rFonts w:ascii="TH Niramit AS" w:eastAsia="Cordia New" w:hAnsi="TH Niramit AS" w:cs="TH Niramit AS"/>
          <w:b/>
          <w:bCs/>
          <w:sz w:val="32"/>
          <w:szCs w:val="32"/>
          <w:u w:val="dotted"/>
          <w:cs/>
        </w:rPr>
        <w:t xml:space="preserve"> 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>งาน...................................... โทร.</w:t>
      </w:r>
      <w:r w:rsidRPr="008D0996">
        <w:rPr>
          <w:rFonts w:ascii="TH Niramit AS" w:eastAsia="Cordia New" w:hAnsi="TH Niramit AS" w:cs="TH Niramit AS"/>
          <w:sz w:val="24"/>
          <w:szCs w:val="24"/>
          <w:u w:val="dotted"/>
          <w:cs/>
        </w:rPr>
        <w:t xml:space="preserve"> 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 xml:space="preserve">...........   </w:t>
      </w:r>
      <w:r w:rsidRPr="008D0996">
        <w:rPr>
          <w:rFonts w:ascii="TH Niramit AS" w:eastAsia="Cordia New" w:hAnsi="TH Niramit AS" w:cs="TH Niramit AS"/>
          <w:color w:val="FFFFFF"/>
          <w:sz w:val="32"/>
          <w:szCs w:val="32"/>
          <w:u w:val="dotted"/>
          <w:cs/>
        </w:rPr>
        <w:t>.</w:t>
      </w:r>
      <w:r w:rsidRPr="008D0996">
        <w:rPr>
          <w:rFonts w:ascii="TH Niramit AS" w:eastAsia="Cordia New" w:hAnsi="TH Niramit AS" w:cs="TH Niramit AS"/>
          <w:sz w:val="40"/>
          <w:szCs w:val="40"/>
          <w:cs/>
        </w:rPr>
        <w:t xml:space="preserve"> </w:t>
      </w:r>
    </w:p>
    <w:p w14:paraId="7B6DDE38" w14:textId="77777777" w:rsidR="00592C6A" w:rsidRPr="008D0996" w:rsidRDefault="00592C6A" w:rsidP="00592C6A">
      <w:pPr>
        <w:tabs>
          <w:tab w:val="left" w:pos="720"/>
        </w:tabs>
        <w:spacing w:after="0" w:line="240" w:lineRule="auto"/>
        <w:rPr>
          <w:rFonts w:ascii="TH Niramit AS" w:eastAsia="Cordia New" w:hAnsi="TH Niramit AS" w:cs="TH Niramit AS"/>
          <w:spacing w:val="-8"/>
          <w:sz w:val="32"/>
          <w:szCs w:val="32"/>
          <w:u w:val="dotted"/>
          <w:cs/>
        </w:rPr>
      </w:pPr>
      <w:r w:rsidRPr="008D0996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ที่</w:t>
      </w:r>
      <w:r w:rsidRPr="008D0996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 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>อว 7339</w:t>
      </w:r>
      <w:r w:rsidRPr="008D0996">
        <w:rPr>
          <w:rFonts w:ascii="TH Niramit AS" w:eastAsia="Cordia New" w:hAnsi="TH Niramit AS" w:cs="TH Niramit AS"/>
          <w:sz w:val="28"/>
          <w:u w:val="dotted"/>
          <w:cs/>
        </w:rPr>
        <w:t>.0.........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>/.............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b/>
          <w:bCs/>
          <w:sz w:val="32"/>
          <w:szCs w:val="32"/>
          <w:u w:val="dotted"/>
          <w:cs/>
        </w:rPr>
        <w:t xml:space="preserve">    </w:t>
      </w:r>
      <w:r w:rsidRPr="008D0996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วันที่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 xml:space="preserve">  ..............................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  <w:t xml:space="preserve">    </w:t>
      </w:r>
      <w:r w:rsidRPr="008D0996">
        <w:rPr>
          <w:rFonts w:ascii="TH Niramit AS" w:eastAsia="Cordia New" w:hAnsi="TH Niramit AS" w:cs="TH Niramit AS"/>
          <w:color w:val="FFFFFF" w:themeColor="background1"/>
          <w:sz w:val="32"/>
          <w:szCs w:val="32"/>
          <w:u w:val="dotted"/>
          <w:cs/>
        </w:rPr>
        <w:t xml:space="preserve">. 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 xml:space="preserve">   </w:t>
      </w:r>
      <w:r w:rsidRPr="008D0996">
        <w:rPr>
          <w:rFonts w:ascii="TH Niramit AS" w:eastAsia="Cordia New" w:hAnsi="TH Niramit AS" w:cs="TH Niramit AS"/>
          <w:b/>
          <w:bCs/>
          <w:sz w:val="40"/>
          <w:szCs w:val="40"/>
          <w:cs/>
        </w:rPr>
        <w:t>เรื่อง</w:t>
      </w:r>
      <w:r w:rsidRPr="008D0996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>รายงานผลการพิจารณาและขออนุมัติ</w:t>
      </w:r>
      <w:r w:rsidRPr="003168AC">
        <w:rPr>
          <w:rFonts w:ascii="TH Niramit AS" w:eastAsia="Cordia New" w:hAnsi="TH Niramit AS" w:cs="TH Niramit AS"/>
          <w:color w:val="FF0000"/>
          <w:sz w:val="32"/>
          <w:szCs w:val="32"/>
          <w:u w:val="dotted"/>
          <w:cs/>
        </w:rPr>
        <w:t>สั่ง</w:t>
      </w:r>
      <w:r w:rsidRPr="003168AC">
        <w:rPr>
          <w:rFonts w:ascii="TH Niramit AS" w:eastAsia="Cordia New" w:hAnsi="TH Niramit AS" w:cs="TH Niramit AS" w:hint="cs"/>
          <w:color w:val="FF0000"/>
          <w:sz w:val="32"/>
          <w:szCs w:val="32"/>
          <w:u w:val="dotted"/>
          <w:cs/>
        </w:rPr>
        <w:t>ซื้อ/</w:t>
      </w:r>
      <w:r w:rsidRPr="003168AC">
        <w:rPr>
          <w:rFonts w:ascii="TH Niramit AS" w:eastAsia="Cordia New" w:hAnsi="TH Niramit AS" w:cs="TH Niramit AS"/>
          <w:color w:val="FF0000"/>
          <w:sz w:val="32"/>
          <w:szCs w:val="32"/>
          <w:u w:val="dotted"/>
          <w:cs/>
        </w:rPr>
        <w:t>จ้าง</w:t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  <w:t xml:space="preserve">    </w:t>
      </w:r>
      <w:r w:rsidRPr="008D0996">
        <w:rPr>
          <w:rFonts w:ascii="TH Niramit AS" w:eastAsia="Cordia New" w:hAnsi="TH Niramit AS" w:cs="TH Niramit AS"/>
          <w:color w:val="FFFFFF" w:themeColor="background1"/>
          <w:sz w:val="32"/>
          <w:szCs w:val="32"/>
          <w:u w:val="dotted"/>
          <w:cs/>
        </w:rPr>
        <w:t>.</w:t>
      </w:r>
    </w:p>
    <w:p w14:paraId="40F315C9" w14:textId="77777777" w:rsidR="00592C6A" w:rsidRPr="008D0996" w:rsidRDefault="00592C6A" w:rsidP="00592C6A">
      <w:pPr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8D0996">
        <w:rPr>
          <w:rFonts w:ascii="TH Niramit AS" w:eastAsia="Cordia New" w:hAnsi="TH Niramit AS" w:cs="TH Niramit AS"/>
          <w:sz w:val="32"/>
          <w:szCs w:val="32"/>
          <w:cs/>
        </w:rPr>
        <w:t xml:space="preserve">เรียน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อธิการบดี</w:t>
      </w:r>
    </w:p>
    <w:p w14:paraId="48979B35" w14:textId="77777777" w:rsidR="00592C6A" w:rsidRPr="008D0996" w:rsidRDefault="00592C6A" w:rsidP="00592C6A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ตามบันทึกข้อความที่ อว7339.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0</w:t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..../............. ลงวันที่ 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</w:t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........................ </w:t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  <w:t>เรื่อง................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</w:t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 ได้รับอนุมัติให้ดำเนินการ........................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...............</w:t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............. </w:t>
      </w:r>
      <w:r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จำนวนเงิน ......................... บาท (.............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.....................</w:t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....................) นั้น </w:t>
      </w:r>
    </w:p>
    <w:p w14:paraId="7B2A1C43" w14:textId="77777777" w:rsidR="00592C6A" w:rsidRPr="008D0996" w:rsidRDefault="00592C6A" w:rsidP="00592C6A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 xml:space="preserve">ในการนี้ สถาบันนวัตกรรมและถ่ายทอดเทคโนโลยี จึงได้ดำเนินการเจรจาตกลงราคาจ้างกับ .................................. เป็นเงิน ....................... บาท (...........................................) </w:t>
      </w:r>
      <w:r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ตามเอกสารใบเสนอราคาที่แนบมาพร้อมนี้ ซึ่งเป็นราคาที่รวมภาษีมูลค่าเพิ่ม ภาษีอื่นๆ  ค่าขนส่ง  </w:t>
      </w:r>
      <w:r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ค่าจดทะเบียนและค่าใช้จ่ายอื่น ๆ ทั้งปวงเรียบร้อยแล้ว</w:t>
      </w:r>
      <w:r w:rsidRPr="008D0996">
        <w:rPr>
          <w:rFonts w:ascii="TH Niramit AS" w:eastAsia="Cordia New" w:hAnsi="TH Niramit AS" w:cs="TH Niramit AS"/>
          <w:sz w:val="32"/>
          <w:szCs w:val="32"/>
          <w:lang w:eastAsia="th-TH"/>
        </w:rPr>
        <w:tab/>
      </w:r>
    </w:p>
    <w:p w14:paraId="198B38A5" w14:textId="77777777" w:rsidR="00592C6A" w:rsidRPr="008D0996" w:rsidRDefault="00592C6A" w:rsidP="00592C6A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th-TH"/>
        </w:rPr>
      </w:pP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จึงเรียนมาเพื่อโปรดทราบและอนุมัติให้สั่ง</w:t>
      </w:r>
      <w:r w:rsidRPr="003168AC">
        <w:rPr>
          <w:rFonts w:ascii="TH Niramit AS" w:eastAsia="Cordia New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ดังกล่าวข้างต้น จะขอบคุณยิ่ง</w:t>
      </w:r>
    </w:p>
    <w:p w14:paraId="0D08C0A0" w14:textId="77777777" w:rsidR="00592C6A" w:rsidRPr="008D0996" w:rsidRDefault="00592C6A" w:rsidP="00592C6A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8D0996">
        <w:rPr>
          <w:rFonts w:ascii="TH Niramit AS" w:eastAsia="Cordia New" w:hAnsi="TH Niramit AS" w:cs="TH Niramit A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AC1A9" wp14:editId="2884237F">
                <wp:simplePos x="0" y="0"/>
                <wp:positionH relativeFrom="column">
                  <wp:posOffset>2739390</wp:posOffset>
                </wp:positionH>
                <wp:positionV relativeFrom="paragraph">
                  <wp:posOffset>335280</wp:posOffset>
                </wp:positionV>
                <wp:extent cx="3524250" cy="200025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4332" w14:textId="77777777" w:rsidR="00592C6A" w:rsidRPr="003168AC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3168AC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  <w:sym w:font="Wingdings" w:char="F0A8"/>
                            </w:r>
                            <w:r w:rsidRPr="003168AC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3168AC">
                              <w:rPr>
                                <w:rFonts w:ascii="TH Niramit AS" w:eastAsia="Cordia New" w:hAnsi="TH Niramit AS" w:cs="TH Niramit AS" w:hint="c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ผ่านการตรวจสอบ</w:t>
                            </w:r>
                            <w:r w:rsidRPr="003168AC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</w:p>
                          <w:p w14:paraId="29BFC735" w14:textId="77777777" w:rsidR="00592C6A" w:rsidRPr="003168AC" w:rsidRDefault="00592C6A" w:rsidP="00592C6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168AC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  <w:sym w:font="Wingdings" w:char="F0A8"/>
                            </w:r>
                            <w:r w:rsidRPr="003168AC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3168AC">
                              <w:rPr>
                                <w:rFonts w:ascii="TH Niramit AS" w:eastAsia="Cordia New" w:hAnsi="TH Niramit AS" w:cs="TH Niramit AS" w:hint="c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ไม่ผ่านการตรวจสอบ</w:t>
                            </w:r>
                          </w:p>
                          <w:p w14:paraId="3D4A016A" w14:textId="77777777" w:rsidR="00592C6A" w:rsidRPr="003168AC" w:rsidRDefault="00592C6A" w:rsidP="00592C6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5B250C15" w14:textId="77777777" w:rsidR="00592C6A" w:rsidRPr="003168AC" w:rsidRDefault="00592C6A" w:rsidP="00592C6A">
                            <w:pPr>
                              <w:spacing w:after="0"/>
                            </w:pPr>
                            <w:r w:rsidRPr="003168A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 ................</w:t>
                            </w:r>
                            <w:r w:rsidRPr="003168AC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3168A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168AC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168A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...............หัวหน้าเจ้าหน้าที่</w:t>
                            </w:r>
                          </w:p>
                          <w:p w14:paraId="374D73E5" w14:textId="77777777" w:rsidR="00592C6A" w:rsidRPr="003168AC" w:rsidRDefault="00592C6A" w:rsidP="00592C6A">
                            <w:pPr>
                              <w:spacing w:after="0"/>
                            </w:pPr>
                            <w:r w:rsidRPr="003168A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   (......................</w:t>
                            </w:r>
                            <w:r w:rsidRPr="003168AC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168A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.....................)</w:t>
                            </w:r>
                          </w:p>
                          <w:p w14:paraId="3163F21B" w14:textId="77777777" w:rsidR="00592C6A" w:rsidRPr="003168AC" w:rsidRDefault="00592C6A" w:rsidP="00592C6A">
                            <w:pPr>
                              <w:spacing w:after="0"/>
                            </w:pPr>
                            <w:r w:rsidRPr="003168A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วันที่ .......</w:t>
                            </w:r>
                            <w:r w:rsidRPr="003168AC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168A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......./................./...............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AC1A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15.7pt;margin-top:26.4pt;width:277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" strokecolor="white">
                <v:textbox>
                  <w:txbxContent>
                    <w:p w14:paraId="6B154332" w14:textId="77777777" w:rsidR="00592C6A" w:rsidRPr="003168AC" w:rsidRDefault="00592C6A" w:rsidP="00592C6A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3168AC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  <w:sym w:font="Wingdings" w:char="F0A8"/>
                      </w:r>
                      <w:r w:rsidRPr="003168AC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3168AC">
                        <w:rPr>
                          <w:rFonts w:ascii="TH Niramit AS" w:eastAsia="Cordia New" w:hAnsi="TH Niramit AS" w:cs="TH Niramit AS" w:hint="cs"/>
                          <w:sz w:val="32"/>
                          <w:szCs w:val="32"/>
                          <w:cs/>
                          <w:lang w:eastAsia="th-TH"/>
                        </w:rPr>
                        <w:t>ผ่านการตรวจสอบ</w:t>
                      </w:r>
                      <w:r w:rsidRPr="003168AC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</w:p>
                    <w:p w14:paraId="29BFC735" w14:textId="77777777" w:rsidR="00592C6A" w:rsidRPr="003168AC" w:rsidRDefault="00592C6A" w:rsidP="00592C6A">
                      <w:pPr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168AC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  <w:sym w:font="Wingdings" w:char="F0A8"/>
                      </w:r>
                      <w:r w:rsidRPr="003168AC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3168AC">
                        <w:rPr>
                          <w:rFonts w:ascii="TH Niramit AS" w:eastAsia="Cordia New" w:hAnsi="TH Niramit AS" w:cs="TH Niramit AS" w:hint="cs"/>
                          <w:sz w:val="32"/>
                          <w:szCs w:val="32"/>
                          <w:cs/>
                          <w:lang w:eastAsia="th-TH"/>
                        </w:rPr>
                        <w:t>ไม่ผ่านการตรวจสอบ</w:t>
                      </w:r>
                    </w:p>
                    <w:p w14:paraId="3D4A016A" w14:textId="77777777" w:rsidR="00592C6A" w:rsidRPr="003168AC" w:rsidRDefault="00592C6A" w:rsidP="00592C6A">
                      <w:pPr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5B250C15" w14:textId="77777777" w:rsidR="00592C6A" w:rsidRPr="003168AC" w:rsidRDefault="00592C6A" w:rsidP="00592C6A">
                      <w:pPr>
                        <w:spacing w:after="0"/>
                      </w:pPr>
                      <w:r w:rsidRPr="003168AC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 ................</w:t>
                      </w:r>
                      <w:r w:rsidRPr="003168AC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3168AC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</w:t>
                      </w:r>
                      <w:r w:rsidRPr="003168AC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168AC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...............หัวหน้าเจ้าหน้าที่</w:t>
                      </w:r>
                    </w:p>
                    <w:p w14:paraId="374D73E5" w14:textId="77777777" w:rsidR="00592C6A" w:rsidRPr="003168AC" w:rsidRDefault="00592C6A" w:rsidP="00592C6A">
                      <w:pPr>
                        <w:spacing w:after="0"/>
                      </w:pPr>
                      <w:r w:rsidRPr="003168AC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   (......................</w:t>
                      </w:r>
                      <w:r w:rsidRPr="003168AC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168AC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.....................)</w:t>
                      </w:r>
                    </w:p>
                    <w:p w14:paraId="3163F21B" w14:textId="77777777" w:rsidR="00592C6A" w:rsidRPr="003168AC" w:rsidRDefault="00592C6A" w:rsidP="00592C6A">
                      <w:pPr>
                        <w:spacing w:after="0"/>
                      </w:pPr>
                      <w:r w:rsidRPr="003168AC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วันที่ .......</w:t>
                      </w:r>
                      <w:r w:rsidRPr="003168AC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168AC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......./................./...............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D099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8D0996">
        <w:rPr>
          <w:rFonts w:ascii="TH Niramit AS" w:eastAsia="Cordia New" w:hAnsi="TH Niramit AS" w:cs="TH Niramit AS"/>
          <w:sz w:val="32"/>
          <w:szCs w:val="32"/>
          <w:cs/>
        </w:rPr>
        <w:tab/>
      </w:r>
    </w:p>
    <w:p w14:paraId="23D273D2" w14:textId="77777777" w:rsidR="00592C6A" w:rsidRPr="008D0996" w:rsidRDefault="00592C6A" w:rsidP="00592C6A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14:paraId="5BB213E2" w14:textId="77777777" w:rsidR="00592C6A" w:rsidRPr="008D0996" w:rsidRDefault="00592C6A" w:rsidP="00592C6A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14:paraId="59B1A1B6" w14:textId="77777777" w:rsidR="00592C6A" w:rsidRPr="008D0996" w:rsidRDefault="00592C6A" w:rsidP="00592C6A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8D0996">
        <w:rPr>
          <w:rFonts w:ascii="TH Niramit AS" w:eastAsia="Cordia New" w:hAnsi="TH Niramit AS" w:cs="TH Niramit AS"/>
          <w:noProof/>
          <w:sz w:val="32"/>
          <w:szCs w:val="32"/>
          <w:lang w:val="th-TH" w:eastAsia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29454" wp14:editId="2B114883">
                <wp:simplePos x="0" y="0"/>
                <wp:positionH relativeFrom="column">
                  <wp:posOffset>-514350</wp:posOffset>
                </wp:positionH>
                <wp:positionV relativeFrom="paragraph">
                  <wp:posOffset>172085</wp:posOffset>
                </wp:positionV>
                <wp:extent cx="3257550" cy="1285875"/>
                <wp:effectExtent l="9525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BE70D" w14:textId="77777777" w:rsidR="00592C6A" w:rsidRPr="00FD46AA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FD46A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FD46A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...........เจ้าหน้าที่</w:t>
                            </w:r>
                          </w:p>
                          <w:p w14:paraId="421B85F6" w14:textId="77777777" w:rsidR="00592C6A" w:rsidRDefault="00592C6A" w:rsidP="00592C6A">
                            <w:pPr>
                              <w:pStyle w:val="BodyText"/>
                              <w:spacing w:after="0"/>
                              <w:ind w:firstLine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D46A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(...............</w:t>
                            </w:r>
                            <w:r w:rsidRPr="00FD46A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FD46A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14:paraId="34EEF699" w14:textId="77777777" w:rsidR="00592C6A" w:rsidRPr="00BE59D8" w:rsidRDefault="00592C6A" w:rsidP="00592C6A">
                            <w:pPr>
                              <w:pStyle w:val="BodyText"/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D46A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วันที่ ............../..................../..............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9454" id="Text Box 30" o:spid="_x0000_s1027" type="#_x0000_t202" style="position:absolute;margin-left:-40.5pt;margin-top:13.55pt;width:256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" strokecolor="white">
                <v:textbox>
                  <w:txbxContent>
                    <w:p w14:paraId="113BE70D" w14:textId="77777777" w:rsidR="00592C6A" w:rsidRPr="00FD46AA" w:rsidRDefault="00592C6A" w:rsidP="00592C6A">
                      <w:pPr>
                        <w:tabs>
                          <w:tab w:val="left" w:pos="1440"/>
                        </w:tabs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FD46A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FD46A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...........เจ้าหน้าที่</w:t>
                      </w:r>
                    </w:p>
                    <w:p w14:paraId="421B85F6" w14:textId="77777777" w:rsidR="00592C6A" w:rsidRDefault="00592C6A" w:rsidP="00592C6A">
                      <w:pPr>
                        <w:pStyle w:val="BodyText"/>
                        <w:spacing w:after="0"/>
                        <w:ind w:firstLine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D46A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(...............</w:t>
                      </w:r>
                      <w:r w:rsidRPr="00FD46A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FD46A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14:paraId="34EEF699" w14:textId="77777777" w:rsidR="00592C6A" w:rsidRPr="00BE59D8" w:rsidRDefault="00592C6A" w:rsidP="00592C6A">
                      <w:pPr>
                        <w:pStyle w:val="BodyText"/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D46A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วันที่ ............../..................../..............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E95B071" w14:textId="77777777" w:rsidR="00592C6A" w:rsidRDefault="00592C6A" w:rsidP="00592C6A"/>
    <w:p w14:paraId="1F9E930E" w14:textId="77777777" w:rsidR="00592C6A" w:rsidRPr="001C7A98" w:rsidRDefault="00592C6A" w:rsidP="00592C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795F1" wp14:editId="10E01BEA">
                <wp:simplePos x="0" y="0"/>
                <wp:positionH relativeFrom="column">
                  <wp:posOffset>2596515</wp:posOffset>
                </wp:positionH>
                <wp:positionV relativeFrom="paragraph">
                  <wp:posOffset>755650</wp:posOffset>
                </wp:positionV>
                <wp:extent cx="3057525" cy="19526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8EB2E" w14:textId="77777777" w:rsidR="00592C6A" w:rsidRPr="008D0996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</w:p>
                          <w:p w14:paraId="55E32CFC" w14:textId="77777777" w:rsidR="00592C6A" w:rsidRPr="008D0996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  <w:sym w:font="Wingdings" w:char="F0A8"/>
                            </w: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ทราบ / อนุมัติ      </w:t>
                            </w: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  <w:sym w:font="Wingdings" w:char="F0A8"/>
                            </w: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ทราบ / ไม่อนุมัติ</w:t>
                            </w:r>
                          </w:p>
                          <w:p w14:paraId="0741A142" w14:textId="77777777" w:rsidR="00592C6A" w:rsidRPr="008D0996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sz w:val="16"/>
                                <w:szCs w:val="16"/>
                                <w:lang w:eastAsia="th-TH"/>
                              </w:rPr>
                            </w:pPr>
                          </w:p>
                          <w:p w14:paraId="7BD40F0E" w14:textId="77777777" w:rsidR="00592C6A" w:rsidRPr="008D0996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sz w:val="16"/>
                                <w:szCs w:val="16"/>
                                <w:cs/>
                                <w:lang w:eastAsia="th-TH"/>
                              </w:rPr>
                            </w:pPr>
                          </w:p>
                          <w:p w14:paraId="11528121" w14:textId="77777777" w:rsidR="00592C6A" w:rsidRPr="008D0996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 w:line="276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 ...................................</w:t>
                            </w:r>
                            <w:r>
                              <w:rPr>
                                <w:rFonts w:ascii="TH Niramit AS" w:eastAsia="Cordia New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.....</w:t>
                            </w:r>
                          </w:p>
                          <w:p w14:paraId="253077FA" w14:textId="77777777" w:rsidR="00592C6A" w:rsidRPr="008D0996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 w:line="276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>
                              <w:rPr>
                                <w:rFonts w:ascii="TH Niramit AS" w:eastAsia="Cordia New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</w:rPr>
                              <w:t>(..........................</w:t>
                            </w:r>
                            <w:r>
                              <w:rPr>
                                <w:rFonts w:ascii="TH Niramit AS" w:eastAsia="Cordia New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.........................)</w:t>
                            </w:r>
                          </w:p>
                          <w:p w14:paraId="4F777302" w14:textId="77777777" w:rsidR="00592C6A" w:rsidRPr="008D0996" w:rsidRDefault="00592C6A" w:rsidP="00592C6A">
                            <w:pPr>
                              <w:tabs>
                                <w:tab w:val="left" w:pos="1440"/>
                              </w:tabs>
                              <w:spacing w:after="0" w:line="276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8D0996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</w:rPr>
                              <w:t>วันที่ ............../................./...............</w:t>
                            </w:r>
                          </w:p>
                          <w:p w14:paraId="3483EE9E" w14:textId="77777777" w:rsidR="00592C6A" w:rsidRDefault="00592C6A" w:rsidP="00592C6A"/>
                          <w:p w14:paraId="4465E38A" w14:textId="77777777" w:rsidR="00592C6A" w:rsidRDefault="00592C6A" w:rsidP="00592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95F1" id="Text Box 26" o:spid="_x0000_s1028" type="#_x0000_t202" style="position:absolute;margin-left:204.45pt;margin-top:59.5pt;width:240.7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" fillcolor="white [3201]" stroked="f" strokeweight=".5pt">
                <v:textbox>
                  <w:txbxContent>
                    <w:p w14:paraId="4C78EB2E" w14:textId="77777777" w:rsidR="00592C6A" w:rsidRPr="008D0996" w:rsidRDefault="00592C6A" w:rsidP="00592C6A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</w:p>
                    <w:p w14:paraId="55E32CFC" w14:textId="77777777" w:rsidR="00592C6A" w:rsidRPr="008D0996" w:rsidRDefault="00592C6A" w:rsidP="00592C6A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  <w:sym w:font="Wingdings" w:char="F0A8"/>
                      </w: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 xml:space="preserve"> ทราบ / อนุมัติ      </w:t>
                      </w: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  <w:sym w:font="Wingdings" w:char="F0A8"/>
                      </w: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 xml:space="preserve"> ทราบ / ไม่อนุมัติ</w:t>
                      </w:r>
                    </w:p>
                    <w:p w14:paraId="0741A142" w14:textId="77777777" w:rsidR="00592C6A" w:rsidRPr="008D0996" w:rsidRDefault="00592C6A" w:rsidP="00592C6A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H Niramit AS" w:eastAsia="Cordia New" w:hAnsi="TH Niramit AS" w:cs="TH Niramit AS"/>
                          <w:b/>
                          <w:bCs/>
                          <w:sz w:val="16"/>
                          <w:szCs w:val="16"/>
                          <w:lang w:eastAsia="th-TH"/>
                        </w:rPr>
                      </w:pPr>
                    </w:p>
                    <w:p w14:paraId="7BD40F0E" w14:textId="77777777" w:rsidR="00592C6A" w:rsidRPr="008D0996" w:rsidRDefault="00592C6A" w:rsidP="00592C6A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H Niramit AS" w:eastAsia="Cordia New" w:hAnsi="TH Niramit AS" w:cs="TH Niramit AS"/>
                          <w:b/>
                          <w:bCs/>
                          <w:sz w:val="16"/>
                          <w:szCs w:val="16"/>
                          <w:cs/>
                          <w:lang w:eastAsia="th-TH"/>
                        </w:rPr>
                      </w:pPr>
                    </w:p>
                    <w:p w14:paraId="11528121" w14:textId="77777777" w:rsidR="00592C6A" w:rsidRPr="008D0996" w:rsidRDefault="00592C6A" w:rsidP="00592C6A">
                      <w:pPr>
                        <w:tabs>
                          <w:tab w:val="left" w:pos="1440"/>
                        </w:tabs>
                        <w:spacing w:after="0" w:line="276" w:lineRule="auto"/>
                        <w:jc w:val="center"/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</w:rPr>
                        <w:t>ลงชื่อ ...................................</w:t>
                      </w:r>
                      <w:r>
                        <w:rPr>
                          <w:rFonts w:ascii="TH Niramit AS" w:eastAsia="Cordia New" w:hAnsi="TH Niramit AS" w:cs="TH Niramit AS" w:hint="cs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</w:rPr>
                        <w:t>........</w:t>
                      </w: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>.....</w:t>
                      </w:r>
                    </w:p>
                    <w:p w14:paraId="253077FA" w14:textId="77777777" w:rsidR="00592C6A" w:rsidRPr="008D0996" w:rsidRDefault="00592C6A" w:rsidP="00592C6A">
                      <w:pPr>
                        <w:tabs>
                          <w:tab w:val="left" w:pos="1440"/>
                        </w:tabs>
                        <w:spacing w:after="0" w:line="276" w:lineRule="auto"/>
                        <w:jc w:val="center"/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>
                        <w:rPr>
                          <w:rFonts w:ascii="TH Niramit AS" w:eastAsia="Cordia New" w:hAnsi="TH Niramit AS" w:cs="TH Niramit AS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</w:rPr>
                        <w:t>(..........................</w:t>
                      </w:r>
                      <w:r>
                        <w:rPr>
                          <w:rFonts w:ascii="TH Niramit AS" w:eastAsia="Cordia New" w:hAnsi="TH Niramit AS" w:cs="TH Niramit AS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</w:rPr>
                        <w:t>.........................)</w:t>
                      </w:r>
                    </w:p>
                    <w:p w14:paraId="4F777302" w14:textId="77777777" w:rsidR="00592C6A" w:rsidRPr="008D0996" w:rsidRDefault="00592C6A" w:rsidP="00592C6A">
                      <w:pPr>
                        <w:tabs>
                          <w:tab w:val="left" w:pos="1440"/>
                        </w:tabs>
                        <w:spacing w:after="0" w:line="276" w:lineRule="auto"/>
                        <w:jc w:val="center"/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8D0996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</w:rPr>
                        <w:t>วันที่ ............../................./...............</w:t>
                      </w:r>
                    </w:p>
                    <w:p w14:paraId="3483EE9E" w14:textId="77777777" w:rsidR="00592C6A" w:rsidRDefault="00592C6A" w:rsidP="00592C6A"/>
                    <w:p w14:paraId="4465E38A" w14:textId="77777777" w:rsidR="00592C6A" w:rsidRDefault="00592C6A" w:rsidP="00592C6A"/>
                  </w:txbxContent>
                </v:textbox>
              </v:shape>
            </w:pict>
          </mc:Fallback>
        </mc:AlternateContent>
      </w:r>
    </w:p>
    <w:p w14:paraId="2F3F40FB" w14:textId="77777777" w:rsidR="00592C6A" w:rsidRDefault="00592C6A">
      <w:pPr>
        <w:rPr>
          <w:rFonts w:hint="cs"/>
          <w:cs/>
        </w:rPr>
      </w:pPr>
    </w:p>
    <w:sectPr w:rsidR="00592C6A" w:rsidSect="001C7A98">
      <w:footerReference w:type="default" r:id="rId5"/>
      <w:pgSz w:w="11906" w:h="16838"/>
      <w:pgMar w:top="851" w:right="1134" w:bottom="426" w:left="1701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9FED" w14:textId="77777777" w:rsidR="002776FA" w:rsidRPr="002776FA" w:rsidRDefault="00592C6A" w:rsidP="002776FA">
    <w:pPr>
      <w:pStyle w:val="Footer"/>
      <w:jc w:val="right"/>
      <w:rPr>
        <w:rFonts w:ascii="TH Niramit AS" w:hAnsi="TH Niramit AS" w:cs="TH Niramit AS"/>
        <w:sz w:val="24"/>
        <w:szCs w:val="24"/>
      </w:rPr>
    </w:pPr>
    <w:bookmarkStart w:id="0" w:name="_Hlk83903002"/>
    <w:r w:rsidRPr="002776FA">
      <w:rPr>
        <w:rFonts w:ascii="TH Niramit AS" w:hAnsi="TH Niramit AS" w:cs="TH Niramit AS"/>
        <w:sz w:val="24"/>
        <w:szCs w:val="24"/>
      </w:rPr>
      <w:t xml:space="preserve">UPITI </w:t>
    </w:r>
    <w:r>
      <w:rPr>
        <w:rFonts w:ascii="TH Niramit AS" w:hAnsi="TH Niramit AS" w:cs="TH Niramit AS"/>
        <w:sz w:val="24"/>
        <w:szCs w:val="24"/>
      </w:rPr>
      <w:t>V</w:t>
    </w:r>
    <w:r w:rsidRPr="002776FA">
      <w:rPr>
        <w:rFonts w:ascii="TH Niramit AS" w:hAnsi="TH Niramit AS" w:cs="TH Niramit AS"/>
        <w:sz w:val="24"/>
        <w:szCs w:val="24"/>
      </w:rPr>
      <w:t xml:space="preserve">1 (1 </w:t>
    </w:r>
    <w:r w:rsidRPr="002776FA">
      <w:rPr>
        <w:rFonts w:ascii="TH Niramit AS" w:hAnsi="TH Niramit AS" w:cs="TH Niramit AS" w:hint="cs"/>
        <w:sz w:val="24"/>
        <w:szCs w:val="24"/>
        <w:cs/>
      </w:rPr>
      <w:t>ตุลาคม 2564</w:t>
    </w:r>
    <w:r w:rsidRPr="002776FA">
      <w:rPr>
        <w:rFonts w:ascii="TH Niramit AS" w:hAnsi="TH Niramit AS" w:cs="TH Niramit AS"/>
        <w:sz w:val="24"/>
        <w:szCs w:val="24"/>
      </w:rPr>
      <w:t>)</w:t>
    </w:r>
  </w:p>
  <w:bookmarkEnd w:id="0"/>
  <w:p w14:paraId="6D52F840" w14:textId="77777777" w:rsidR="002776FA" w:rsidRDefault="00592C6A">
    <w:pPr>
      <w:pStyle w:val="Footer"/>
      <w:rPr>
        <w:cs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6A"/>
    <w:rsid w:val="005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F6BC"/>
  <w15:chartTrackingRefBased/>
  <w15:docId w15:val="{E7A9EAF3-62A8-4A3F-A52F-E5A5F16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92C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C6A"/>
  </w:style>
  <w:style w:type="paragraph" w:styleId="Footer">
    <w:name w:val="footer"/>
    <w:basedOn w:val="Normal"/>
    <w:link w:val="FooterChar"/>
    <w:uiPriority w:val="99"/>
    <w:unhideWhenUsed/>
    <w:rsid w:val="0059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jitdoungwan</dc:creator>
  <cp:keywords/>
  <dc:description/>
  <cp:lastModifiedBy>pitchaya jitdoungwan</cp:lastModifiedBy>
  <cp:revision>1</cp:revision>
  <dcterms:created xsi:type="dcterms:W3CDTF">2021-09-30T07:08:00Z</dcterms:created>
  <dcterms:modified xsi:type="dcterms:W3CDTF">2021-09-30T07:08:00Z</dcterms:modified>
</cp:coreProperties>
</file>