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9E29" w14:textId="6A9AA96E" w:rsidR="004F106B" w:rsidRPr="005810F1" w:rsidRDefault="0079459A" w:rsidP="004F10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8480" behindDoc="1" locked="0" layoutInCell="1" allowOverlap="1" wp14:anchorId="0BA25DF4" wp14:editId="12741ED3">
            <wp:simplePos x="0" y="0"/>
            <wp:positionH relativeFrom="column">
              <wp:posOffset>1838325</wp:posOffset>
            </wp:positionH>
            <wp:positionV relativeFrom="paragraph">
              <wp:posOffset>-485775</wp:posOffset>
            </wp:positionV>
            <wp:extent cx="1828800" cy="10289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en office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0B" w:rsidRPr="005810F1">
        <w:rPr>
          <w:rFonts w:ascii="TH SarabunIT๙" w:hAnsi="TH SarabunIT๙" w:cs="TH SarabunIT๙"/>
          <w:sz w:val="32"/>
          <w:szCs w:val="32"/>
          <w:cs/>
        </w:rPr>
        <w:t>แบบฟอร์ม 6.2 (3</w:t>
      </w:r>
      <w:r w:rsidR="004F106B" w:rsidRPr="005810F1">
        <w:rPr>
          <w:rFonts w:ascii="TH SarabunIT๙" w:hAnsi="TH SarabunIT๙" w:cs="TH SarabunIT๙"/>
          <w:sz w:val="32"/>
          <w:szCs w:val="32"/>
          <w:cs/>
        </w:rPr>
        <w:t>)</w:t>
      </w:r>
    </w:p>
    <w:p w14:paraId="69E25812" w14:textId="705906F5" w:rsidR="00766F0B" w:rsidRPr="005810F1" w:rsidRDefault="00766F0B" w:rsidP="004F10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B5987D4" w14:textId="77777777" w:rsidR="0070272F" w:rsidRPr="005810F1" w:rsidRDefault="0070272F" w:rsidP="007027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10F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766F0B" w:rsidRPr="005810F1"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คัดเลือกสถานที่ที่เป็นมิตรกับสิ่งแวดล้อม</w:t>
      </w:r>
      <w:r w:rsidR="00766F0B" w:rsidRPr="005810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BC88F7" w14:textId="77777777" w:rsidR="00766F0B" w:rsidRPr="005810F1" w:rsidRDefault="00766F0B" w:rsidP="007027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DF2100" w14:textId="77777777" w:rsidR="0070272F" w:rsidRPr="005810F1" w:rsidRDefault="0070272F" w:rsidP="00702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10F1">
        <w:rPr>
          <w:rFonts w:ascii="TH SarabunIT๙" w:hAnsi="TH SarabunIT๙" w:cs="TH SarabunIT๙"/>
          <w:sz w:val="28"/>
          <w:cs/>
        </w:rPr>
        <w:t>ชื่อ</w:t>
      </w:r>
      <w:r w:rsidR="00766F0B" w:rsidRPr="005810F1">
        <w:rPr>
          <w:rFonts w:ascii="TH SarabunIT๙" w:hAnsi="TH SarabunIT๙" w:cs="TH SarabunIT๙"/>
          <w:sz w:val="28"/>
          <w:cs/>
        </w:rPr>
        <w:t>สถานที่</w:t>
      </w:r>
      <w:r w:rsidRPr="005810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E0202D2" w14:textId="16405ADF" w:rsidR="0070272F" w:rsidRPr="005810F1" w:rsidRDefault="0070272F" w:rsidP="0070272F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810"/>
        <w:gridCol w:w="810"/>
        <w:gridCol w:w="3420"/>
      </w:tblGrid>
      <w:tr w:rsidR="00F656AF" w:rsidRPr="005810F1" w14:paraId="13A3D3B9" w14:textId="77777777" w:rsidTr="00F656AF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331C04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9C6843E" w14:textId="273BA5FD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10" w:type="dxa"/>
            <w:vAlign w:val="center"/>
          </w:tcPr>
          <w:p w14:paraId="2FCC209B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14:paraId="450BAB3B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3420" w:type="dxa"/>
            <w:vAlign w:val="center"/>
          </w:tcPr>
          <w:p w14:paraId="6BB4D6DD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รายะเอียดเพิ่มเติม</w:t>
            </w:r>
          </w:p>
        </w:tc>
      </w:tr>
      <w:tr w:rsidR="00F656AF" w:rsidRPr="005810F1" w14:paraId="333AD432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85E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E8D" w14:textId="2B4CCDA9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สถานที่ไม่ไกลจากสำนักงาน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E555E1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C07CDFC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7275FB6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44628A6E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F1D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A47" w14:textId="45C43C08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สามารถจัดเตรียมสถานที่ให้เหมาะสมกับจำนวนคนเข้าร่วมประชุม/สัมมนา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FC619D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1E39AC7D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259AF2D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1F1F18E1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885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F87" w14:textId="0CAA1AAF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สามารถจัดเตรียมอาหาร และเครื่องดื่มเป็นมิตรกับสิ่งแวดล้อม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CC89422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5E7D13E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952F8C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7786BE54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A2BC2" w14:textId="77777777" w:rsidR="00F656AF" w:rsidRPr="005810F1" w:rsidRDefault="00F656AF" w:rsidP="00F656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D77E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810F1">
              <w:rPr>
                <w:rFonts w:ascii="TH SarabunIT๙" w:hAnsi="TH SarabunIT๙" w:cs="TH SarabunIT๙"/>
                <w:sz w:val="28"/>
                <w:cs/>
              </w:rPr>
              <w:t>สามารถใช้วัสดุ ผลิตภัณฑ์ที่เป็นมิตรกับสิ่งแวดล้อมในการตกแต่งสถานที่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D2DF598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7339AC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1C617AB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5E59059F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09A1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750B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CEAF72C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4D191419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5624D700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34FA3C9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90D0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52C30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2D2937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C9325E1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64210F2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3E49F8E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B3495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CF472" w14:textId="7635E745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0AA9BB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2C24D323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BC4B1C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3A2E0FAC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9E9A2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4C251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46F8ECA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6C5D4C3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E8046EF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64F57E4F" w14:textId="77777777" w:rsidTr="00F656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C12F4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FC979" w14:textId="77777777" w:rsidR="00F656AF" w:rsidRPr="005810F1" w:rsidRDefault="00F656AF" w:rsidP="0070272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CB0EE97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6ABDE335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14:paraId="11C2459E" w14:textId="77777777" w:rsidR="00F656AF" w:rsidRPr="005810F1" w:rsidRDefault="00F656AF" w:rsidP="005810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6AF" w:rsidRPr="005810F1" w14:paraId="079964E4" w14:textId="77777777" w:rsidTr="00BD3757">
        <w:trPr>
          <w:trHeight w:val="2046"/>
        </w:trPr>
        <w:tc>
          <w:tcPr>
            <w:tcW w:w="720" w:type="dxa"/>
            <w:tcBorders>
              <w:top w:val="single" w:sz="4" w:space="0" w:color="auto"/>
            </w:tcBorders>
          </w:tcPr>
          <w:p w14:paraId="38FB9A94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14:paraId="2765FF9A" w14:textId="3961F116" w:rsidR="00F656AF" w:rsidRPr="005810F1" w:rsidRDefault="0079459A" w:rsidP="005810F1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F2A83" wp14:editId="0D34B073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113665</wp:posOffset>
                      </wp:positionV>
                      <wp:extent cx="2257425" cy="1096010"/>
                      <wp:effectExtent l="0" t="0" r="9525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A4BA4" w14:textId="77777777" w:rsidR="005810F1" w:rsidRDefault="005810F1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ลงชื่อ ........................................ผู้อนุมัติ</w:t>
                                  </w:r>
                                </w:p>
                                <w:p w14:paraId="48F4A6F2" w14:textId="77777777" w:rsidR="005810F1" w:rsidRDefault="005810F1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14:paraId="6CB57FFB" w14:textId="77777777" w:rsidR="005810F1" w:rsidRDefault="005810F1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14:paraId="09FBB9DF" w14:textId="77777777" w:rsidR="005810F1" w:rsidRDefault="005810F1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F2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72.1pt;margin-top:8.95pt;width:177.75pt;height:8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">
                      <v:textbox>
                        <w:txbxContent>
                          <w:p w14:paraId="1FBA4BA4" w14:textId="77777777" w:rsidR="005810F1" w:rsidRDefault="005810F1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........................................ผู้อนุมัติ</w:t>
                            </w:r>
                          </w:p>
                          <w:p w14:paraId="48F4A6F2" w14:textId="77777777" w:rsidR="005810F1" w:rsidRDefault="005810F1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14:paraId="6CB57FFB" w14:textId="77777777" w:rsidR="005810F1" w:rsidRDefault="005810F1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14:paraId="09FBB9DF" w14:textId="77777777" w:rsidR="005810F1" w:rsidRDefault="005810F1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EC3CD" wp14:editId="2D2E737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113665</wp:posOffset>
                      </wp:positionV>
                      <wp:extent cx="2257425" cy="1096010"/>
                      <wp:effectExtent l="0" t="0" r="9525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6B51F" w14:textId="77777777" w:rsidR="005810F1" w:rsidRDefault="005810F1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ชื่อ ........................................ผู้คัดเลือก</w:t>
                                  </w:r>
                                </w:p>
                                <w:p w14:paraId="4D0F13E5" w14:textId="77777777" w:rsidR="005810F1" w:rsidRDefault="005810F1" w:rsidP="002A7C9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(........................................)</w:t>
                                  </w:r>
                                </w:p>
                                <w:p w14:paraId="567B036B" w14:textId="77777777" w:rsidR="005810F1" w:rsidRDefault="005810F1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</w:t>
                                  </w:r>
                                </w:p>
                                <w:p w14:paraId="483F07CC" w14:textId="77777777" w:rsidR="005810F1" w:rsidRDefault="005810F1" w:rsidP="002A7C9C">
                                  <w:pPr>
                                    <w:spacing w:after="0" w:line="240" w:lineRule="auto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วันที่ ........../........./...................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C3CD" id="Text Box 10" o:spid="_x0000_s1027" type="#_x0000_t202" style="position:absolute;margin-left:21pt;margin-top:8.95pt;width:177.75pt;height: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JOKw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">
                      <v:textbox>
                        <w:txbxContent>
                          <w:p w14:paraId="0876B51F" w14:textId="77777777" w:rsidR="005810F1" w:rsidRDefault="005810F1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........................................ผู้คัดเลือก</w:t>
                            </w:r>
                          </w:p>
                          <w:p w14:paraId="4D0F13E5" w14:textId="77777777" w:rsidR="005810F1" w:rsidRDefault="005810F1" w:rsidP="002A7C9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(........................................)</w:t>
                            </w:r>
                          </w:p>
                          <w:p w14:paraId="567B036B" w14:textId="77777777" w:rsidR="005810F1" w:rsidRDefault="005810F1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</w:t>
                            </w:r>
                          </w:p>
                          <w:p w14:paraId="483F07CC" w14:textId="77777777" w:rsidR="005810F1" w:rsidRDefault="005810F1" w:rsidP="002A7C9C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วันที่ ........../........./...................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B76A3" w14:textId="32161CDD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30DD3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CC643D9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6D25C0C2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5C60C604" w14:textId="77777777" w:rsidR="00F656AF" w:rsidRPr="005810F1" w:rsidRDefault="00F656AF" w:rsidP="005810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2C045B6" w14:textId="68FDC5D0" w:rsidR="00581A24" w:rsidRPr="005810F1" w:rsidRDefault="001F678C">
      <w:pPr>
        <w:rPr>
          <w:rFonts w:ascii="TH SarabunIT๙" w:hAnsi="TH SarabunIT๙" w:cs="TH SarabunIT๙"/>
        </w:rPr>
      </w:pPr>
      <w:r w:rsidRPr="005810F1">
        <w:rPr>
          <w:rFonts w:ascii="TH SarabunIT๙" w:hAnsi="TH SarabunIT๙" w:cs="TH SarabunIT๙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  <w:bookmarkStart w:id="0" w:name="_GoBack"/>
      <w:bookmarkEnd w:id="0"/>
    </w:p>
    <w:sectPr w:rsidR="00581A24" w:rsidRPr="005810F1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F"/>
    <w:rsid w:val="00003B25"/>
    <w:rsid w:val="00007928"/>
    <w:rsid w:val="000335DD"/>
    <w:rsid w:val="00063743"/>
    <w:rsid w:val="00076722"/>
    <w:rsid w:val="00084F31"/>
    <w:rsid w:val="00087A54"/>
    <w:rsid w:val="000A00BD"/>
    <w:rsid w:val="000A41BD"/>
    <w:rsid w:val="000D5702"/>
    <w:rsid w:val="001D5E7B"/>
    <w:rsid w:val="001F678C"/>
    <w:rsid w:val="002327C0"/>
    <w:rsid w:val="002651CA"/>
    <w:rsid w:val="00283DE2"/>
    <w:rsid w:val="002A7C9C"/>
    <w:rsid w:val="003302BF"/>
    <w:rsid w:val="0039679B"/>
    <w:rsid w:val="003A6003"/>
    <w:rsid w:val="00464C8E"/>
    <w:rsid w:val="00497FC4"/>
    <w:rsid w:val="004F106B"/>
    <w:rsid w:val="004F4577"/>
    <w:rsid w:val="00511B2C"/>
    <w:rsid w:val="005377FD"/>
    <w:rsid w:val="005810F1"/>
    <w:rsid w:val="00581A24"/>
    <w:rsid w:val="00595E04"/>
    <w:rsid w:val="00627EAC"/>
    <w:rsid w:val="0070272F"/>
    <w:rsid w:val="0072185A"/>
    <w:rsid w:val="00761348"/>
    <w:rsid w:val="00766F0B"/>
    <w:rsid w:val="007768B3"/>
    <w:rsid w:val="0079459A"/>
    <w:rsid w:val="007B22BB"/>
    <w:rsid w:val="0080075D"/>
    <w:rsid w:val="00906027"/>
    <w:rsid w:val="009238CC"/>
    <w:rsid w:val="009263DA"/>
    <w:rsid w:val="00927B84"/>
    <w:rsid w:val="00932A74"/>
    <w:rsid w:val="00970463"/>
    <w:rsid w:val="00986836"/>
    <w:rsid w:val="009878CE"/>
    <w:rsid w:val="009F3C7B"/>
    <w:rsid w:val="00A86717"/>
    <w:rsid w:val="00A94CFC"/>
    <w:rsid w:val="00AE5DEA"/>
    <w:rsid w:val="00AF7816"/>
    <w:rsid w:val="00B10400"/>
    <w:rsid w:val="00B31076"/>
    <w:rsid w:val="00B619DA"/>
    <w:rsid w:val="00B953FB"/>
    <w:rsid w:val="00BD3757"/>
    <w:rsid w:val="00BE1027"/>
    <w:rsid w:val="00BE2DB2"/>
    <w:rsid w:val="00C2654A"/>
    <w:rsid w:val="00C67E5A"/>
    <w:rsid w:val="00C804A4"/>
    <w:rsid w:val="00CD20C7"/>
    <w:rsid w:val="00CE2A45"/>
    <w:rsid w:val="00CE4594"/>
    <w:rsid w:val="00D0482F"/>
    <w:rsid w:val="00D12304"/>
    <w:rsid w:val="00D33F58"/>
    <w:rsid w:val="00D44FCB"/>
    <w:rsid w:val="00D7331B"/>
    <w:rsid w:val="00D844A1"/>
    <w:rsid w:val="00D96E76"/>
    <w:rsid w:val="00E43389"/>
    <w:rsid w:val="00E47739"/>
    <w:rsid w:val="00E70B13"/>
    <w:rsid w:val="00ED0C08"/>
    <w:rsid w:val="00F656AF"/>
    <w:rsid w:val="00F729F4"/>
    <w:rsid w:val="00F92308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8FA7"/>
  <w15:docId w15:val="{2ED7711A-E7AC-4943-9AA6-ADE05EF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danupan sittimongkol</cp:lastModifiedBy>
  <cp:revision>3</cp:revision>
  <cp:lastPrinted>2020-07-31T09:42:00Z</cp:lastPrinted>
  <dcterms:created xsi:type="dcterms:W3CDTF">2022-07-20T08:27:00Z</dcterms:created>
  <dcterms:modified xsi:type="dcterms:W3CDTF">2022-07-27T09:17:00Z</dcterms:modified>
</cp:coreProperties>
</file>